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E3" w:rsidRDefault="00B749E3" w:rsidP="003006DE">
      <w:pPr>
        <w:pStyle w:val="2"/>
        <w:spacing w:before="0" w:line="240" w:lineRule="auto"/>
        <w:jc w:val="center"/>
        <w:rPr>
          <w:rStyle w:val="a4"/>
          <w:rFonts w:ascii="Arial" w:hAnsi="Arial" w:cs="Arial"/>
          <w:b/>
          <w:bCs/>
          <w:caps/>
          <w:color w:val="1B02D2"/>
          <w:spacing w:val="-21"/>
          <w:sz w:val="40"/>
          <w:szCs w:val="40"/>
        </w:rPr>
      </w:pPr>
    </w:p>
    <w:p w:rsidR="003006DE" w:rsidRDefault="00F77618" w:rsidP="003006DE">
      <w:pPr>
        <w:pStyle w:val="2"/>
        <w:spacing w:before="0" w:line="240" w:lineRule="auto"/>
        <w:jc w:val="center"/>
        <w:rPr>
          <w:rStyle w:val="a4"/>
          <w:rFonts w:ascii="Arial" w:hAnsi="Arial" w:cs="Arial"/>
          <w:b/>
          <w:bCs/>
          <w:caps/>
          <w:color w:val="1B02D2"/>
          <w:spacing w:val="-21"/>
          <w:sz w:val="40"/>
          <w:szCs w:val="40"/>
        </w:rPr>
      </w:pPr>
      <w:r w:rsidRPr="00551C15">
        <w:rPr>
          <w:rStyle w:val="a4"/>
          <w:rFonts w:ascii="Arial" w:hAnsi="Arial" w:cs="Arial"/>
          <w:b/>
          <w:bCs/>
          <w:caps/>
          <w:color w:val="1B02D2"/>
          <w:spacing w:val="-21"/>
          <w:sz w:val="40"/>
          <w:szCs w:val="40"/>
        </w:rPr>
        <w:t>Примеры видеозанятий</w:t>
      </w:r>
      <w:r w:rsidR="003006DE" w:rsidRPr="003006DE">
        <w:rPr>
          <w:rStyle w:val="a4"/>
          <w:rFonts w:ascii="Arial" w:hAnsi="Arial" w:cs="Arial"/>
          <w:b/>
          <w:bCs/>
          <w:caps/>
          <w:color w:val="1B02D2"/>
          <w:spacing w:val="-21"/>
          <w:sz w:val="40"/>
          <w:szCs w:val="40"/>
        </w:rPr>
        <w:t xml:space="preserve"> </w:t>
      </w:r>
      <w:r w:rsidR="003006DE">
        <w:rPr>
          <w:rStyle w:val="a4"/>
          <w:rFonts w:ascii="Arial" w:hAnsi="Arial" w:cs="Arial"/>
          <w:b/>
          <w:bCs/>
          <w:caps/>
          <w:color w:val="1B02D2"/>
          <w:spacing w:val="-21"/>
          <w:sz w:val="40"/>
          <w:szCs w:val="40"/>
        </w:rPr>
        <w:t xml:space="preserve">с детьми </w:t>
      </w:r>
    </w:p>
    <w:p w:rsidR="00F77618" w:rsidRDefault="003006DE" w:rsidP="003006DE">
      <w:pPr>
        <w:pStyle w:val="2"/>
        <w:spacing w:before="0" w:line="240" w:lineRule="auto"/>
        <w:jc w:val="center"/>
        <w:rPr>
          <w:rStyle w:val="a4"/>
          <w:rFonts w:ascii="Arial" w:hAnsi="Arial" w:cs="Arial"/>
          <w:b/>
          <w:bCs/>
          <w:caps/>
          <w:color w:val="1B02D2"/>
          <w:spacing w:val="-21"/>
          <w:sz w:val="40"/>
          <w:szCs w:val="40"/>
        </w:rPr>
      </w:pPr>
      <w:r>
        <w:rPr>
          <w:rStyle w:val="a4"/>
          <w:rFonts w:ascii="Arial" w:hAnsi="Arial" w:cs="Arial"/>
          <w:b/>
          <w:bCs/>
          <w:caps/>
          <w:color w:val="1B02D2"/>
          <w:spacing w:val="-21"/>
          <w:sz w:val="40"/>
          <w:szCs w:val="40"/>
        </w:rPr>
        <w:t>по РАЗНЫМ областям развития РЕБЕНКА</w:t>
      </w:r>
    </w:p>
    <w:p w:rsidR="003006DE" w:rsidRPr="003006DE" w:rsidRDefault="003006DE" w:rsidP="003006DE"/>
    <w:tbl>
      <w:tblPr>
        <w:tblStyle w:val="aa"/>
        <w:tblW w:w="0" w:type="auto"/>
        <w:tblLayout w:type="fixed"/>
        <w:tblLook w:val="04A0"/>
      </w:tblPr>
      <w:tblGrid>
        <w:gridCol w:w="817"/>
        <w:gridCol w:w="2268"/>
        <w:gridCol w:w="2693"/>
        <w:gridCol w:w="3792"/>
      </w:tblGrid>
      <w:tr w:rsidR="00551C15" w:rsidTr="009C4D6E">
        <w:tc>
          <w:tcPr>
            <w:tcW w:w="817" w:type="dxa"/>
          </w:tcPr>
          <w:p w:rsidR="00551C15" w:rsidRPr="009C4D6E" w:rsidRDefault="00551C15" w:rsidP="009C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D6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51C15" w:rsidRPr="009C4D6E" w:rsidRDefault="00551C15" w:rsidP="009C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4D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C4D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4D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51C15" w:rsidRPr="009C4D6E" w:rsidRDefault="00551C15" w:rsidP="009C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D6E">
              <w:rPr>
                <w:rFonts w:ascii="Arial" w:hAnsi="Arial" w:cs="Arial"/>
                <w:sz w:val="24"/>
                <w:szCs w:val="24"/>
              </w:rPr>
              <w:t xml:space="preserve">Автор </w:t>
            </w:r>
            <w:proofErr w:type="spellStart"/>
            <w:r w:rsidRPr="009C4D6E">
              <w:rPr>
                <w:rFonts w:ascii="Arial" w:hAnsi="Arial" w:cs="Arial"/>
                <w:sz w:val="24"/>
                <w:szCs w:val="24"/>
              </w:rPr>
              <w:t>видеозанятия</w:t>
            </w:r>
            <w:proofErr w:type="spellEnd"/>
          </w:p>
        </w:tc>
        <w:tc>
          <w:tcPr>
            <w:tcW w:w="2693" w:type="dxa"/>
          </w:tcPr>
          <w:p w:rsidR="00551C15" w:rsidRPr="009C4D6E" w:rsidRDefault="00551C15" w:rsidP="009C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4D6E">
              <w:rPr>
                <w:rFonts w:ascii="Arial" w:hAnsi="Arial" w:cs="Arial"/>
                <w:sz w:val="24"/>
                <w:szCs w:val="24"/>
              </w:rPr>
              <w:t>Дожность</w:t>
            </w:r>
            <w:proofErr w:type="spellEnd"/>
          </w:p>
        </w:tc>
        <w:tc>
          <w:tcPr>
            <w:tcW w:w="3792" w:type="dxa"/>
          </w:tcPr>
          <w:p w:rsidR="00551C15" w:rsidRPr="009C4D6E" w:rsidRDefault="00551C15" w:rsidP="009C4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D6E">
              <w:rPr>
                <w:rFonts w:ascii="Arial" w:hAnsi="Arial" w:cs="Arial"/>
                <w:sz w:val="24"/>
                <w:szCs w:val="24"/>
              </w:rPr>
              <w:t xml:space="preserve">Ссылка на </w:t>
            </w:r>
            <w:proofErr w:type="spellStart"/>
            <w:r w:rsidRPr="009C4D6E">
              <w:rPr>
                <w:rFonts w:ascii="Arial" w:hAnsi="Arial" w:cs="Arial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551C15" w:rsidTr="009C4D6E">
        <w:tc>
          <w:tcPr>
            <w:tcW w:w="9570" w:type="dxa"/>
            <w:gridSpan w:val="4"/>
            <w:shd w:val="clear" w:color="auto" w:fill="FDE9D9" w:themeFill="accent6" w:themeFillTint="33"/>
          </w:tcPr>
          <w:p w:rsidR="00551C15" w:rsidRDefault="00551C15" w:rsidP="009C4D6E">
            <w:pPr>
              <w:pStyle w:val="a3"/>
              <w:tabs>
                <w:tab w:val="left" w:pos="567"/>
              </w:tabs>
              <w:spacing w:before="0" w:beforeAutospacing="0" w:after="0" w:afterAutospacing="0"/>
              <w:ind w:firstLine="567"/>
              <w:jc w:val="center"/>
            </w:pPr>
            <w:r w:rsidRPr="0026292E"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Социально-коммуникативное развитие детей</w:t>
            </w:r>
          </w:p>
        </w:tc>
      </w:tr>
      <w:tr w:rsidR="00551C15" w:rsidTr="004D020E">
        <w:tc>
          <w:tcPr>
            <w:tcW w:w="817" w:type="dxa"/>
            <w:vAlign w:val="center"/>
          </w:tcPr>
          <w:p w:rsidR="00551C15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20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51C15" w:rsidRPr="00551C15" w:rsidRDefault="00551C15" w:rsidP="009C4D6E">
            <w:pPr>
              <w:pStyle w:val="a3"/>
              <w:tabs>
                <w:tab w:val="left" w:pos="34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1C15">
              <w:rPr>
                <w:rFonts w:ascii="Arial" w:hAnsi="Arial" w:cs="Arial"/>
                <w:sz w:val="28"/>
                <w:szCs w:val="28"/>
              </w:rPr>
              <w:t>Акатова Кристина Александровна, предлагает пальчиковый театр «Случай в лесу».</w:t>
            </w:r>
          </w:p>
          <w:p w:rsidR="00551C15" w:rsidRDefault="00551C15" w:rsidP="009C4D6E">
            <w:pPr>
              <w:tabs>
                <w:tab w:val="left" w:pos="346"/>
                <w:tab w:val="left" w:pos="567"/>
              </w:tabs>
              <w:ind w:left="34"/>
            </w:pPr>
          </w:p>
        </w:tc>
        <w:tc>
          <w:tcPr>
            <w:tcW w:w="2693" w:type="dxa"/>
          </w:tcPr>
          <w:p w:rsidR="00551C15" w:rsidRPr="0026292E" w:rsidRDefault="00551C15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551C15">
              <w:rPr>
                <w:rFonts w:ascii="Arial" w:hAnsi="Arial" w:cs="Arial"/>
                <w:sz w:val="28"/>
                <w:szCs w:val="28"/>
              </w:rPr>
              <w:t>педагог-психолог ГБОУ Школа № 2120 дошкольной образовательной площадки № 7 г. Москвы</w:t>
            </w:r>
          </w:p>
        </w:tc>
        <w:tc>
          <w:tcPr>
            <w:tcW w:w="3792" w:type="dxa"/>
          </w:tcPr>
          <w:p w:rsidR="00551C15" w:rsidRPr="0026292E" w:rsidRDefault="00551C15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>Видеозанятие</w:t>
            </w:r>
            <w:proofErr w:type="spellEnd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 xml:space="preserve"> «Случай в лесу» – пальчиковый театр</w:t>
            </w:r>
            <w:r w:rsidRPr="0026292E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551C15" w:rsidRPr="009C4D6E" w:rsidRDefault="00551C15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  </w:t>
            </w:r>
            <w:hyperlink r:id="rId5" w:tgtFrame="_blank" w:history="1">
              <w:r w:rsidRPr="009C4D6E">
                <w:rPr>
                  <w:rStyle w:val="a6"/>
                  <w:rFonts w:ascii="Arial" w:hAnsi="Arial" w:cs="Arial"/>
                  <w:spacing w:val="15"/>
                  <w:sz w:val="28"/>
                  <w:szCs w:val="28"/>
                </w:rPr>
                <w:t>https://youtu.be/UibxjgjdIa0</w:t>
              </w:r>
            </w:hyperlink>
          </w:p>
          <w:p w:rsidR="00551C15" w:rsidRDefault="00551C15" w:rsidP="009C4D6E">
            <w:pPr>
              <w:tabs>
                <w:tab w:val="left" w:pos="311"/>
                <w:tab w:val="left" w:pos="567"/>
              </w:tabs>
              <w:ind w:left="34"/>
            </w:pPr>
          </w:p>
        </w:tc>
      </w:tr>
      <w:tr w:rsidR="00551C15" w:rsidTr="004D020E">
        <w:tc>
          <w:tcPr>
            <w:tcW w:w="817" w:type="dxa"/>
            <w:vAlign w:val="center"/>
          </w:tcPr>
          <w:p w:rsidR="00551C15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20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1C15" w:rsidRPr="0026292E" w:rsidRDefault="00551C15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Fonts w:ascii="Arial" w:hAnsi="Arial" w:cs="Arial"/>
                <w:sz w:val="28"/>
                <w:szCs w:val="28"/>
              </w:rPr>
              <w:t>Пьянкова Валентина Владимировна, предлагает занятие на тему «Как ухаживать за комнатными растениями».</w:t>
            </w:r>
          </w:p>
          <w:p w:rsidR="00551C15" w:rsidRDefault="00551C15" w:rsidP="009C4D6E">
            <w:pPr>
              <w:tabs>
                <w:tab w:val="left" w:pos="346"/>
                <w:tab w:val="left" w:pos="567"/>
              </w:tabs>
              <w:ind w:left="34"/>
            </w:pPr>
          </w:p>
        </w:tc>
        <w:tc>
          <w:tcPr>
            <w:tcW w:w="2693" w:type="dxa"/>
          </w:tcPr>
          <w:p w:rsidR="00551C15" w:rsidRPr="0026292E" w:rsidRDefault="00551C15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26292E">
              <w:rPr>
                <w:rFonts w:ascii="Arial" w:hAnsi="Arial" w:cs="Arial"/>
                <w:sz w:val="28"/>
                <w:szCs w:val="28"/>
              </w:rPr>
              <w:t>воспитатель МБДОУ ЦРР – детский сад № 16, г. Нытва</w:t>
            </w:r>
          </w:p>
        </w:tc>
        <w:tc>
          <w:tcPr>
            <w:tcW w:w="3792" w:type="dxa"/>
          </w:tcPr>
          <w:p w:rsidR="00551C15" w:rsidRPr="0026292E" w:rsidRDefault="00551C15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>Видеозанятие</w:t>
            </w:r>
            <w:proofErr w:type="spellEnd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 xml:space="preserve"> на тему «Как ухаживать за комнатными растениями»</w:t>
            </w:r>
            <w:r w:rsidRPr="0026292E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551C15" w:rsidRPr="009C4D6E" w:rsidRDefault="00551C15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 </w:t>
            </w:r>
            <w:hyperlink r:id="rId6" w:tgtFrame="_blank" w:history="1">
              <w:r w:rsidRPr="009C4D6E">
                <w:rPr>
                  <w:rStyle w:val="a6"/>
                  <w:rFonts w:ascii="Arial" w:hAnsi="Arial" w:cs="Arial"/>
                  <w:spacing w:val="15"/>
                  <w:sz w:val="28"/>
                  <w:szCs w:val="28"/>
                </w:rPr>
                <w:t>https://youtu.be/w_x-q0ooBQw</w:t>
              </w:r>
            </w:hyperlink>
          </w:p>
          <w:p w:rsidR="00551C15" w:rsidRDefault="00551C15" w:rsidP="009C4D6E">
            <w:pPr>
              <w:tabs>
                <w:tab w:val="left" w:pos="311"/>
                <w:tab w:val="left" w:pos="567"/>
              </w:tabs>
              <w:ind w:left="34"/>
            </w:pPr>
          </w:p>
        </w:tc>
      </w:tr>
      <w:tr w:rsidR="00551C15" w:rsidTr="004D020E">
        <w:tc>
          <w:tcPr>
            <w:tcW w:w="9570" w:type="dxa"/>
            <w:gridSpan w:val="4"/>
            <w:shd w:val="clear" w:color="auto" w:fill="FDE9D9" w:themeFill="accent6" w:themeFillTint="33"/>
            <w:vAlign w:val="center"/>
          </w:tcPr>
          <w:p w:rsidR="00551C15" w:rsidRPr="004D020E" w:rsidRDefault="00551C15" w:rsidP="004D020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20E"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Познавательное развитие</w:t>
            </w:r>
          </w:p>
        </w:tc>
      </w:tr>
      <w:tr w:rsidR="00551C15" w:rsidTr="004D020E">
        <w:tc>
          <w:tcPr>
            <w:tcW w:w="817" w:type="dxa"/>
            <w:vAlign w:val="center"/>
          </w:tcPr>
          <w:p w:rsidR="00551C15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51C15" w:rsidRPr="0026292E" w:rsidRDefault="00551C15" w:rsidP="009C4D6E">
            <w:pPr>
              <w:pStyle w:val="a3"/>
              <w:tabs>
                <w:tab w:val="left" w:pos="34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92E">
              <w:rPr>
                <w:rFonts w:ascii="Arial" w:hAnsi="Arial" w:cs="Arial"/>
                <w:sz w:val="28"/>
                <w:szCs w:val="28"/>
              </w:rPr>
              <w:t>Мирзегасанова</w:t>
            </w:r>
            <w:proofErr w:type="spellEnd"/>
            <w:r w:rsidRPr="0026292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292E">
              <w:rPr>
                <w:rFonts w:ascii="Arial" w:hAnsi="Arial" w:cs="Arial"/>
                <w:sz w:val="28"/>
                <w:szCs w:val="28"/>
              </w:rPr>
              <w:t>Инга</w:t>
            </w:r>
            <w:proofErr w:type="spellEnd"/>
            <w:r w:rsidRPr="0026292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292E">
              <w:rPr>
                <w:rFonts w:ascii="Arial" w:hAnsi="Arial" w:cs="Arial"/>
                <w:sz w:val="28"/>
                <w:szCs w:val="28"/>
              </w:rPr>
              <w:t>Нарулаховна</w:t>
            </w:r>
            <w:proofErr w:type="spellEnd"/>
            <w:r w:rsidRPr="0026292E">
              <w:rPr>
                <w:rFonts w:ascii="Arial" w:hAnsi="Arial" w:cs="Arial"/>
                <w:sz w:val="28"/>
                <w:szCs w:val="28"/>
              </w:rPr>
              <w:t>, предлагает дидактическую игру, которая сформирует у детей элементарные математические представления.</w:t>
            </w:r>
          </w:p>
          <w:p w:rsidR="00551C15" w:rsidRDefault="00551C15" w:rsidP="009C4D6E">
            <w:pPr>
              <w:tabs>
                <w:tab w:val="left" w:pos="346"/>
                <w:tab w:val="left" w:pos="567"/>
              </w:tabs>
              <w:ind w:left="34"/>
            </w:pPr>
          </w:p>
        </w:tc>
        <w:tc>
          <w:tcPr>
            <w:tcW w:w="2693" w:type="dxa"/>
          </w:tcPr>
          <w:p w:rsidR="00551C15" w:rsidRDefault="009C4D6E" w:rsidP="009C4D6E">
            <w:pPr>
              <w:tabs>
                <w:tab w:val="left" w:pos="311"/>
                <w:tab w:val="left" w:pos="567"/>
              </w:tabs>
              <w:ind w:left="34"/>
            </w:pPr>
            <w:r w:rsidRPr="009C4D6E">
              <w:rPr>
                <w:rFonts w:ascii="Arial" w:hAnsi="Arial" w:cs="Arial"/>
                <w:sz w:val="28"/>
                <w:szCs w:val="28"/>
              </w:rPr>
              <w:t xml:space="preserve">воспитатель МБДОУ Детский сад «Звездочка», </w:t>
            </w:r>
            <w:proofErr w:type="gramStart"/>
            <w:r w:rsidRPr="009C4D6E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9C4D6E">
              <w:rPr>
                <w:rFonts w:ascii="Arial" w:hAnsi="Arial" w:cs="Arial"/>
                <w:sz w:val="28"/>
                <w:szCs w:val="28"/>
              </w:rPr>
              <w:t>. Новый Уренгой</w:t>
            </w:r>
          </w:p>
        </w:tc>
        <w:tc>
          <w:tcPr>
            <w:tcW w:w="3792" w:type="dxa"/>
          </w:tcPr>
          <w:p w:rsidR="00551C15" w:rsidRPr="0026292E" w:rsidRDefault="00551C15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>Дидактическая игра, которая сформирует математические представления</w:t>
            </w:r>
          </w:p>
          <w:p w:rsidR="00551C15" w:rsidRPr="009C4D6E" w:rsidRDefault="00551C15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 </w:t>
            </w:r>
            <w:hyperlink r:id="rId7" w:tgtFrame="_blank" w:history="1">
              <w:r w:rsidRPr="009C4D6E">
                <w:rPr>
                  <w:rStyle w:val="a6"/>
                  <w:rFonts w:ascii="Arial" w:hAnsi="Arial" w:cs="Arial"/>
                  <w:spacing w:val="15"/>
                  <w:sz w:val="28"/>
                  <w:szCs w:val="28"/>
                </w:rPr>
                <w:t>https://youtu.be/OvfEwW2eVWA</w:t>
              </w:r>
            </w:hyperlink>
            <w:r w:rsidRPr="009C4D6E">
              <w:rPr>
                <w:rFonts w:ascii="Arial" w:hAnsi="Arial" w:cs="Arial"/>
                <w:sz w:val="28"/>
                <w:szCs w:val="28"/>
              </w:rPr>
              <w:br/>
            </w:r>
          </w:p>
          <w:p w:rsidR="00551C15" w:rsidRDefault="00551C15" w:rsidP="009C4D6E">
            <w:pPr>
              <w:tabs>
                <w:tab w:val="left" w:pos="311"/>
                <w:tab w:val="left" w:pos="567"/>
              </w:tabs>
              <w:ind w:left="34"/>
            </w:pPr>
          </w:p>
        </w:tc>
      </w:tr>
      <w:tr w:rsidR="00551C15" w:rsidTr="004D020E">
        <w:tc>
          <w:tcPr>
            <w:tcW w:w="817" w:type="dxa"/>
            <w:vAlign w:val="center"/>
          </w:tcPr>
          <w:p w:rsidR="00551C15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4D6E" w:rsidRPr="009C4D6E" w:rsidRDefault="009C4D6E" w:rsidP="009C4D6E">
            <w:pPr>
              <w:tabs>
                <w:tab w:val="left" w:pos="346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Самарина Мария Александровна</w:t>
            </w:r>
            <w:r w:rsidRPr="009C4D6E">
              <w:rPr>
                <w:rFonts w:ascii="Arial" w:hAnsi="Arial" w:cs="Arial"/>
                <w:sz w:val="28"/>
                <w:szCs w:val="28"/>
              </w:rPr>
              <w:lastRenderedPageBreak/>
              <w:t xml:space="preserve">, – автор </w:t>
            </w:r>
            <w:proofErr w:type="spellStart"/>
            <w:r w:rsidRPr="009C4D6E">
              <w:rPr>
                <w:rFonts w:ascii="Arial" w:hAnsi="Arial" w:cs="Arial"/>
                <w:sz w:val="28"/>
                <w:szCs w:val="28"/>
              </w:rPr>
              <w:t>видеозанятия</w:t>
            </w:r>
            <w:proofErr w:type="spellEnd"/>
            <w:r w:rsidRPr="009C4D6E">
              <w:rPr>
                <w:rFonts w:ascii="Arial" w:hAnsi="Arial" w:cs="Arial"/>
                <w:sz w:val="28"/>
                <w:szCs w:val="28"/>
              </w:rPr>
              <w:t xml:space="preserve"> на тему «Круг».</w:t>
            </w:r>
          </w:p>
          <w:p w:rsidR="00551C15" w:rsidRDefault="00551C15" w:rsidP="009C4D6E">
            <w:pPr>
              <w:tabs>
                <w:tab w:val="left" w:pos="346"/>
                <w:tab w:val="left" w:pos="567"/>
              </w:tabs>
              <w:ind w:left="34"/>
            </w:pPr>
          </w:p>
        </w:tc>
        <w:tc>
          <w:tcPr>
            <w:tcW w:w="2693" w:type="dxa"/>
          </w:tcPr>
          <w:p w:rsidR="00551C15" w:rsidRDefault="009C4D6E" w:rsidP="009C4D6E">
            <w:pPr>
              <w:tabs>
                <w:tab w:val="left" w:pos="311"/>
                <w:tab w:val="left" w:pos="567"/>
              </w:tabs>
              <w:ind w:left="34"/>
            </w:pPr>
            <w:r w:rsidRPr="009C4D6E">
              <w:rPr>
                <w:rFonts w:ascii="Arial" w:hAnsi="Arial" w:cs="Arial"/>
                <w:sz w:val="28"/>
                <w:szCs w:val="28"/>
              </w:rPr>
              <w:lastRenderedPageBreak/>
              <w:t xml:space="preserve">воспитатель МБДОУ детский сад № 7, г. </w:t>
            </w:r>
            <w:r w:rsidRPr="009C4D6E">
              <w:rPr>
                <w:rFonts w:ascii="Arial" w:hAnsi="Arial" w:cs="Arial"/>
                <w:sz w:val="28"/>
                <w:szCs w:val="28"/>
              </w:rPr>
              <w:lastRenderedPageBreak/>
              <w:t>Бологое</w:t>
            </w:r>
          </w:p>
        </w:tc>
        <w:tc>
          <w:tcPr>
            <w:tcW w:w="3792" w:type="dxa"/>
          </w:tcPr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lastRenderedPageBreak/>
              <w:t>Видеозанятие</w:t>
            </w:r>
            <w:proofErr w:type="spellEnd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 xml:space="preserve"> по теме «Круг», которая сформирует </w:t>
            </w:r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lastRenderedPageBreak/>
              <w:t>представления о геометрических фигурах</w:t>
            </w:r>
            <w:r w:rsidRPr="0026292E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 </w:t>
            </w:r>
            <w:hyperlink r:id="rId8" w:history="1">
              <w:r w:rsidRPr="009C4D6E">
                <w:rPr>
                  <w:rStyle w:val="a6"/>
                  <w:rFonts w:ascii="Arial" w:hAnsi="Arial" w:cs="Arial"/>
                  <w:sz w:val="28"/>
                  <w:szCs w:val="28"/>
                </w:rPr>
                <w:t>https://www.youtube.com/watch?time_continue=3&amp;v=LGM6tsTPl_M&amp;feature=emb_logo</w:t>
              </w:r>
            </w:hyperlink>
          </w:p>
          <w:p w:rsidR="00551C15" w:rsidRDefault="00551C15" w:rsidP="009C4D6E">
            <w:pPr>
              <w:tabs>
                <w:tab w:val="left" w:pos="311"/>
                <w:tab w:val="left" w:pos="567"/>
              </w:tabs>
              <w:ind w:left="34"/>
            </w:pPr>
          </w:p>
        </w:tc>
      </w:tr>
      <w:tr w:rsidR="00551C15" w:rsidTr="004D020E">
        <w:tc>
          <w:tcPr>
            <w:tcW w:w="817" w:type="dxa"/>
            <w:vAlign w:val="center"/>
          </w:tcPr>
          <w:p w:rsidR="00551C15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92E">
              <w:rPr>
                <w:rFonts w:ascii="Arial" w:hAnsi="Arial" w:cs="Arial"/>
                <w:sz w:val="28"/>
                <w:szCs w:val="28"/>
              </w:rPr>
              <w:t>Межова</w:t>
            </w:r>
            <w:proofErr w:type="spellEnd"/>
            <w:r w:rsidRPr="0026292E">
              <w:rPr>
                <w:rFonts w:ascii="Arial" w:hAnsi="Arial" w:cs="Arial"/>
                <w:sz w:val="28"/>
                <w:szCs w:val="28"/>
              </w:rPr>
              <w:t xml:space="preserve"> Светлана Леонидовна, – автор развивающих игр с карандашами.</w:t>
            </w:r>
          </w:p>
          <w:p w:rsidR="00551C15" w:rsidRDefault="00551C15" w:rsidP="009C4D6E">
            <w:pPr>
              <w:tabs>
                <w:tab w:val="left" w:pos="346"/>
                <w:tab w:val="left" w:pos="567"/>
              </w:tabs>
              <w:ind w:left="34"/>
            </w:pPr>
          </w:p>
        </w:tc>
        <w:tc>
          <w:tcPr>
            <w:tcW w:w="2693" w:type="dxa"/>
          </w:tcPr>
          <w:p w:rsidR="00551C15" w:rsidRDefault="009C4D6E" w:rsidP="009C4D6E">
            <w:pPr>
              <w:tabs>
                <w:tab w:val="left" w:pos="311"/>
                <w:tab w:val="left" w:pos="567"/>
              </w:tabs>
              <w:ind w:left="34"/>
            </w:pPr>
            <w:r w:rsidRPr="009C4D6E">
              <w:rPr>
                <w:rFonts w:ascii="Arial" w:hAnsi="Arial" w:cs="Arial"/>
                <w:sz w:val="28"/>
                <w:szCs w:val="28"/>
              </w:rPr>
              <w:t>старший воспитатель МБДОУ «ЦРР – детский сад № 188» г. Воронежа</w:t>
            </w:r>
          </w:p>
        </w:tc>
        <w:tc>
          <w:tcPr>
            <w:tcW w:w="3792" w:type="dxa"/>
          </w:tcPr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>Развивающие игры с карандашами</w:t>
            </w:r>
            <w:r w:rsidRPr="0026292E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 </w:t>
            </w:r>
            <w:hyperlink r:id="rId9" w:tgtFrame="_blank" w:history="1">
              <w:r w:rsidRPr="009C4D6E">
                <w:rPr>
                  <w:rStyle w:val="a6"/>
                  <w:rFonts w:ascii="Arial" w:hAnsi="Arial" w:cs="Arial"/>
                  <w:spacing w:val="15"/>
                  <w:sz w:val="28"/>
                  <w:szCs w:val="28"/>
                </w:rPr>
                <w:t>https://youtu.be/SX8v2zidk24</w:t>
              </w:r>
            </w:hyperlink>
          </w:p>
          <w:p w:rsidR="00551C15" w:rsidRDefault="00551C15" w:rsidP="009C4D6E">
            <w:pPr>
              <w:tabs>
                <w:tab w:val="left" w:pos="311"/>
                <w:tab w:val="left" w:pos="567"/>
              </w:tabs>
              <w:ind w:left="34"/>
            </w:pP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C4D6E" w:rsidRPr="0026292E" w:rsidRDefault="009C4D6E" w:rsidP="009C4D6E">
            <w:pPr>
              <w:pStyle w:val="a3"/>
              <w:tabs>
                <w:tab w:val="left" w:pos="34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92E">
              <w:rPr>
                <w:rFonts w:ascii="Arial" w:hAnsi="Arial" w:cs="Arial"/>
                <w:color w:val="676A6C"/>
                <w:sz w:val="28"/>
                <w:szCs w:val="28"/>
              </w:rPr>
              <w:t>Козырчткова</w:t>
            </w:r>
            <w:proofErr w:type="spellEnd"/>
            <w:r w:rsidRPr="0026292E">
              <w:rPr>
                <w:rFonts w:ascii="Arial" w:hAnsi="Arial" w:cs="Arial"/>
                <w:color w:val="676A6C"/>
                <w:sz w:val="28"/>
                <w:szCs w:val="28"/>
              </w:rPr>
              <w:t xml:space="preserve"> Наталья Николаевна, 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 xml:space="preserve">воспитатель МКДОУ Детский сад № 23 «Теремок», </w:t>
            </w:r>
            <w:proofErr w:type="gramStart"/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>г</w:t>
            </w:r>
            <w:proofErr w:type="gramEnd"/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>. Талица, Свердловская область</w:t>
            </w:r>
          </w:p>
        </w:tc>
        <w:tc>
          <w:tcPr>
            <w:tcW w:w="3792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color w:val="676A6C"/>
                <w:sz w:val="28"/>
                <w:szCs w:val="28"/>
              </w:rPr>
            </w:pPr>
            <w:r w:rsidRPr="009C4D6E">
              <w:rPr>
                <w:rStyle w:val="a4"/>
                <w:rFonts w:ascii="Arial" w:hAnsi="Arial" w:cs="Arial"/>
                <w:color w:val="676A6C"/>
                <w:sz w:val="28"/>
                <w:szCs w:val="28"/>
              </w:rPr>
              <w:t>Занятие «Поможем лисичкам» (величина и цвет).</w:t>
            </w:r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> </w:t>
            </w:r>
          </w:p>
          <w:p w:rsidR="009C4D6E" w:rsidRDefault="004879A1" w:rsidP="009C4D6E">
            <w:pPr>
              <w:tabs>
                <w:tab w:val="left" w:pos="311"/>
                <w:tab w:val="left" w:pos="567"/>
              </w:tabs>
              <w:ind w:left="34"/>
            </w:pPr>
            <w:hyperlink r:id="rId10" w:history="1">
              <w:r w:rsidR="009C4D6E" w:rsidRPr="009C4D6E">
                <w:rPr>
                  <w:rStyle w:val="a6"/>
                  <w:rFonts w:ascii="Arial" w:hAnsi="Arial" w:cs="Arial"/>
                  <w:sz w:val="28"/>
                  <w:szCs w:val="28"/>
                </w:rPr>
                <w:t>https://youtu.be/9t-q-vRzNxo</w:t>
              </w:r>
            </w:hyperlink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C4D6E" w:rsidRPr="009C4D6E" w:rsidRDefault="009C4D6E" w:rsidP="009C4D6E">
            <w:pPr>
              <w:tabs>
                <w:tab w:val="left" w:pos="346"/>
                <w:tab w:val="left" w:pos="567"/>
              </w:tabs>
              <w:ind w:left="34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>Козырчткова</w:t>
            </w:r>
            <w:proofErr w:type="spellEnd"/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 xml:space="preserve"> Наталья Николаевна, 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 xml:space="preserve">воспитатель МКДОУ Детский сад № 23 «Теремок», </w:t>
            </w:r>
            <w:proofErr w:type="gramStart"/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>г</w:t>
            </w:r>
            <w:proofErr w:type="gramEnd"/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>. Талица, Свердловская область</w:t>
            </w:r>
          </w:p>
        </w:tc>
        <w:tc>
          <w:tcPr>
            <w:tcW w:w="3792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color w:val="676A6C"/>
                <w:sz w:val="28"/>
                <w:szCs w:val="28"/>
              </w:rPr>
            </w:pPr>
            <w:r w:rsidRPr="009C4D6E">
              <w:rPr>
                <w:rStyle w:val="a4"/>
                <w:rFonts w:ascii="Arial" w:hAnsi="Arial" w:cs="Arial"/>
                <w:color w:val="676A6C"/>
                <w:sz w:val="28"/>
                <w:szCs w:val="28"/>
              </w:rPr>
              <w:t>Занятие «Что сажают весной на огороде» (посадка лука на огороде).</w:t>
            </w:r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> </w:t>
            </w:r>
          </w:p>
          <w:p w:rsidR="009C4D6E" w:rsidRDefault="004879A1" w:rsidP="009C4D6E">
            <w:pPr>
              <w:tabs>
                <w:tab w:val="left" w:pos="311"/>
                <w:tab w:val="left" w:pos="567"/>
              </w:tabs>
              <w:ind w:left="34"/>
            </w:pPr>
            <w:hyperlink r:id="rId11" w:history="1">
              <w:r w:rsidR="009C4D6E" w:rsidRPr="009C4D6E">
                <w:rPr>
                  <w:rStyle w:val="a6"/>
                  <w:rFonts w:ascii="Arial" w:hAnsi="Arial" w:cs="Arial"/>
                  <w:sz w:val="28"/>
                  <w:szCs w:val="28"/>
                </w:rPr>
                <w:t>https://youtu.be/8HwYL4KCTV4</w:t>
              </w:r>
            </w:hyperlink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9C4D6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Fonts w:ascii="Arial" w:hAnsi="Arial" w:cs="Arial"/>
                <w:color w:val="676A6C"/>
                <w:sz w:val="28"/>
                <w:szCs w:val="28"/>
              </w:rPr>
              <w:t xml:space="preserve">Еременко Светлана Викторовна, </w:t>
            </w: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>воспитатель МАДОУ ЦРР – детский сад № 49, г. Новороссийск</w:t>
            </w:r>
          </w:p>
        </w:tc>
        <w:tc>
          <w:tcPr>
            <w:tcW w:w="3792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color w:val="676A6C"/>
                <w:sz w:val="28"/>
                <w:szCs w:val="28"/>
              </w:rPr>
            </w:pPr>
            <w:r w:rsidRPr="009C4D6E">
              <w:rPr>
                <w:rStyle w:val="a4"/>
                <w:rFonts w:ascii="Arial" w:hAnsi="Arial" w:cs="Arial"/>
                <w:color w:val="676A6C"/>
                <w:sz w:val="28"/>
                <w:szCs w:val="28"/>
              </w:rPr>
              <w:t>Занятие на тему «Эксперименты с водой».</w:t>
            </w:r>
            <w:r w:rsidRPr="009C4D6E">
              <w:rPr>
                <w:rFonts w:ascii="Arial" w:hAnsi="Arial" w:cs="Arial"/>
                <w:color w:val="676A6C"/>
                <w:sz w:val="28"/>
                <w:szCs w:val="28"/>
              </w:rPr>
              <w:t> </w:t>
            </w:r>
          </w:p>
          <w:p w:rsidR="009C4D6E" w:rsidRPr="009C4D6E" w:rsidRDefault="004879A1" w:rsidP="009C4D6E">
            <w:pPr>
              <w:tabs>
                <w:tab w:val="left" w:pos="311"/>
                <w:tab w:val="left" w:pos="567"/>
              </w:tabs>
              <w:ind w:left="34"/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</w:pPr>
            <w:hyperlink r:id="rId12" w:history="1">
              <w:r w:rsidR="009C4D6E" w:rsidRPr="009C4D6E">
                <w:rPr>
                  <w:rStyle w:val="a6"/>
                  <w:rFonts w:ascii="Arial" w:hAnsi="Arial" w:cs="Arial"/>
                  <w:sz w:val="28"/>
                  <w:szCs w:val="28"/>
                </w:rPr>
                <w:t>https://youtu.be/hkPz-GqscHM</w:t>
              </w:r>
            </w:hyperlink>
          </w:p>
          <w:p w:rsidR="009C4D6E" w:rsidRPr="0026292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Style w:val="a4"/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</w:pPr>
            <w:r w:rsidRPr="0026292E"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br w:type="page"/>
            </w:r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9570" w:type="dxa"/>
            <w:gridSpan w:val="4"/>
            <w:shd w:val="clear" w:color="auto" w:fill="FDE9D9" w:themeFill="accent6" w:themeFillTint="33"/>
            <w:vAlign w:val="center"/>
          </w:tcPr>
          <w:p w:rsidR="009C4D6E" w:rsidRPr="004D020E" w:rsidRDefault="009C4D6E" w:rsidP="004D020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4D020E"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Речевое развитие</w:t>
            </w: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4D6E" w:rsidRPr="0026292E" w:rsidRDefault="009C4D6E" w:rsidP="009C4D6E">
            <w:pPr>
              <w:pStyle w:val="a3"/>
              <w:tabs>
                <w:tab w:val="left" w:pos="34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Fonts w:ascii="Arial" w:hAnsi="Arial" w:cs="Arial"/>
                <w:sz w:val="28"/>
                <w:szCs w:val="28"/>
              </w:rPr>
              <w:t>Григорьева Александра Геннадьевна, записала видеоролик на тему «Работа с предложением</w:t>
            </w:r>
            <w:r w:rsidRPr="0026292E">
              <w:rPr>
                <w:rFonts w:ascii="Arial" w:hAnsi="Arial" w:cs="Arial"/>
                <w:sz w:val="28"/>
                <w:szCs w:val="28"/>
              </w:rPr>
              <w:lastRenderedPageBreak/>
              <w:t>» для детей подготовительной группы.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lastRenderedPageBreak/>
              <w:t>воспитатель МБДОУ № 21 г. Кингисеппа</w:t>
            </w:r>
          </w:p>
        </w:tc>
        <w:tc>
          <w:tcPr>
            <w:tcW w:w="3792" w:type="dxa"/>
          </w:tcPr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>Видеозанятие</w:t>
            </w:r>
            <w:proofErr w:type="spellEnd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 xml:space="preserve"> «Работа с предложением»</w:t>
            </w:r>
          </w:p>
          <w:p w:rsidR="009C4D6E" w:rsidRPr="009C4D6E" w:rsidRDefault="004879A1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13" w:tgtFrame="_blank" w:history="1">
              <w:r w:rsidR="009C4D6E" w:rsidRPr="009C4D6E">
                <w:rPr>
                  <w:rStyle w:val="a6"/>
                  <w:rFonts w:ascii="Arial" w:hAnsi="Arial" w:cs="Arial"/>
                  <w:spacing w:val="15"/>
                  <w:sz w:val="28"/>
                  <w:szCs w:val="28"/>
                </w:rPr>
                <w:t>https://youtu.be/YqOmAlJOJbU</w:t>
              </w:r>
            </w:hyperlink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9570" w:type="dxa"/>
            <w:gridSpan w:val="4"/>
            <w:shd w:val="clear" w:color="auto" w:fill="FDE9D9" w:themeFill="accent6" w:themeFillTint="33"/>
            <w:vAlign w:val="center"/>
          </w:tcPr>
          <w:p w:rsidR="009C4D6E" w:rsidRPr="004D020E" w:rsidRDefault="009C4D6E" w:rsidP="004D020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4D020E"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4D6E" w:rsidRPr="0026292E" w:rsidRDefault="009C4D6E" w:rsidP="009C4D6E">
            <w:pPr>
              <w:pStyle w:val="a3"/>
              <w:tabs>
                <w:tab w:val="left" w:pos="34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Fonts w:ascii="Arial" w:hAnsi="Arial" w:cs="Arial"/>
                <w:sz w:val="28"/>
                <w:szCs w:val="28"/>
              </w:rPr>
              <w:t xml:space="preserve">Викулова Елена Владимировна, – автор </w:t>
            </w:r>
            <w:proofErr w:type="spellStart"/>
            <w:r w:rsidRPr="0026292E">
              <w:rPr>
                <w:rFonts w:ascii="Arial" w:hAnsi="Arial" w:cs="Arial"/>
                <w:sz w:val="28"/>
                <w:szCs w:val="28"/>
              </w:rPr>
              <w:t>видеозанятия</w:t>
            </w:r>
            <w:proofErr w:type="spellEnd"/>
            <w:r w:rsidRPr="0026292E">
              <w:rPr>
                <w:rFonts w:ascii="Arial" w:hAnsi="Arial" w:cs="Arial"/>
                <w:sz w:val="28"/>
                <w:szCs w:val="28"/>
              </w:rPr>
              <w:t xml:space="preserve"> по рисованию «Веселый ежик».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воспитатель ГБОУ Школа № 867 Дошкольное отделение № 1 г. Москвы</w:t>
            </w:r>
          </w:p>
        </w:tc>
        <w:tc>
          <w:tcPr>
            <w:tcW w:w="3792" w:type="dxa"/>
          </w:tcPr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>Рисование на тему «Веселый ежик»</w:t>
            </w:r>
            <w:r w:rsidRPr="0026292E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9C4D6E" w:rsidRPr="0026292E" w:rsidRDefault="004879A1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color w:val="FF0000"/>
                <w:sz w:val="28"/>
                <w:szCs w:val="28"/>
              </w:rPr>
            </w:pPr>
            <w:hyperlink r:id="rId14" w:history="1">
              <w:r w:rsidR="009C4D6E" w:rsidRPr="0026292E">
                <w:rPr>
                  <w:rStyle w:val="a6"/>
                  <w:rFonts w:ascii="Arial" w:hAnsi="Arial" w:cs="Arial"/>
                  <w:sz w:val="28"/>
                  <w:szCs w:val="28"/>
                </w:rPr>
                <w:t>https://youtu.be/mdp3Z5GMY1M</w:t>
              </w:r>
            </w:hyperlink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4D6E" w:rsidRPr="0026292E" w:rsidRDefault="009C4D6E" w:rsidP="009C4D6E">
            <w:pPr>
              <w:pStyle w:val="a3"/>
              <w:tabs>
                <w:tab w:val="left" w:pos="34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6292E">
              <w:rPr>
                <w:rFonts w:ascii="Arial" w:hAnsi="Arial" w:cs="Arial"/>
                <w:sz w:val="28"/>
                <w:szCs w:val="28"/>
              </w:rPr>
              <w:t>Дагинова</w:t>
            </w:r>
            <w:proofErr w:type="spellEnd"/>
            <w:r w:rsidRPr="0026292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292E">
              <w:rPr>
                <w:rFonts w:ascii="Arial" w:hAnsi="Arial" w:cs="Arial"/>
                <w:sz w:val="28"/>
                <w:szCs w:val="28"/>
              </w:rPr>
              <w:t>Саглар</w:t>
            </w:r>
            <w:proofErr w:type="spellEnd"/>
            <w:r w:rsidRPr="0026292E">
              <w:rPr>
                <w:rFonts w:ascii="Arial" w:hAnsi="Arial" w:cs="Arial"/>
                <w:sz w:val="28"/>
                <w:szCs w:val="28"/>
              </w:rPr>
              <w:t xml:space="preserve"> Викторовна, – автор видеоролика по лепке из пластилина.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педагог-психолог ГБОУ Школа 2120, дошкольной образовательной площадки № 7 г. Москвы</w:t>
            </w:r>
          </w:p>
        </w:tc>
        <w:tc>
          <w:tcPr>
            <w:tcW w:w="3792" w:type="dxa"/>
          </w:tcPr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>Сказкотерапия</w:t>
            </w:r>
            <w:proofErr w:type="spellEnd"/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 xml:space="preserve"> «Про девочку, которая плохо кушала». Лепка мышонка</w:t>
            </w:r>
          </w:p>
          <w:p w:rsidR="009C4D6E" w:rsidRPr="0026292E" w:rsidRDefault="004879A1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9C4D6E" w:rsidRPr="0026292E">
                <w:rPr>
                  <w:rStyle w:val="a6"/>
                  <w:rFonts w:ascii="Arial" w:hAnsi="Arial" w:cs="Arial"/>
                  <w:color w:val="auto"/>
                  <w:sz w:val="28"/>
                  <w:szCs w:val="28"/>
                </w:rPr>
                <w:t>https://youtu.be/S5d-IF1s1K0</w:t>
              </w:r>
            </w:hyperlink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C4D6E" w:rsidRPr="009C4D6E" w:rsidRDefault="009C4D6E" w:rsidP="009C4D6E">
            <w:pPr>
              <w:tabs>
                <w:tab w:val="left" w:pos="346"/>
                <w:tab w:val="left" w:pos="567"/>
              </w:tabs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C4D6E">
              <w:rPr>
                <w:rFonts w:ascii="Arial" w:hAnsi="Arial" w:cs="Arial"/>
                <w:sz w:val="28"/>
                <w:szCs w:val="28"/>
              </w:rPr>
              <w:t>Межова</w:t>
            </w:r>
            <w:proofErr w:type="spellEnd"/>
            <w:r w:rsidRPr="009C4D6E">
              <w:rPr>
                <w:rFonts w:ascii="Arial" w:hAnsi="Arial" w:cs="Arial"/>
                <w:sz w:val="28"/>
                <w:szCs w:val="28"/>
              </w:rPr>
              <w:t xml:space="preserve"> Светлана Леонидовна, 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старший воспитатель МБДОУ «ЦРР – детский сад № 188» г. Воронеж</w:t>
            </w:r>
          </w:p>
        </w:tc>
        <w:tc>
          <w:tcPr>
            <w:tcW w:w="3792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9C4D6E">
              <w:rPr>
                <w:rFonts w:ascii="Arial" w:hAnsi="Arial" w:cs="Arial"/>
                <w:b/>
                <w:sz w:val="28"/>
                <w:szCs w:val="28"/>
              </w:rPr>
              <w:t xml:space="preserve">Занятие «Солдатский треугольник – письмо ветеранам». </w:t>
            </w:r>
          </w:p>
          <w:p w:rsidR="009C4D6E" w:rsidRPr="009C4D6E" w:rsidRDefault="004879A1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9C4D6E" w:rsidRPr="009C4D6E">
                <w:rPr>
                  <w:rStyle w:val="a6"/>
                  <w:rFonts w:ascii="Arial" w:hAnsi="Arial" w:cs="Arial"/>
                  <w:sz w:val="28"/>
                  <w:szCs w:val="28"/>
                </w:rPr>
                <w:t>https://youtu.be/b6WjUTcvXVs</w:t>
              </w:r>
            </w:hyperlink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C4D6E" w:rsidRPr="009C4D6E" w:rsidRDefault="009C4D6E" w:rsidP="009C4D6E">
            <w:pPr>
              <w:tabs>
                <w:tab w:val="left" w:pos="346"/>
                <w:tab w:val="left" w:pos="567"/>
              </w:tabs>
              <w:ind w:left="3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 xml:space="preserve">Акатова Кристина Александровна, 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педагог-психолог ГБОУ Школа 2120, дошкольной образовательной площадки N7 г. Москва</w:t>
            </w:r>
          </w:p>
        </w:tc>
        <w:tc>
          <w:tcPr>
            <w:tcW w:w="3792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9C4D6E">
              <w:rPr>
                <w:rFonts w:ascii="Arial" w:hAnsi="Arial" w:cs="Arial"/>
                <w:b/>
                <w:sz w:val="28"/>
                <w:szCs w:val="28"/>
              </w:rPr>
              <w:t xml:space="preserve">Мастер-класс «Ширма для кукольного театра». </w:t>
            </w:r>
          </w:p>
          <w:p w:rsidR="009C4D6E" w:rsidRPr="009C4D6E" w:rsidRDefault="004879A1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9C4D6E" w:rsidRPr="009C4D6E">
                <w:rPr>
                  <w:rStyle w:val="a6"/>
                  <w:rFonts w:ascii="Arial" w:hAnsi="Arial" w:cs="Arial"/>
                  <w:sz w:val="28"/>
                  <w:szCs w:val="28"/>
                </w:rPr>
                <w:t>https://youtu.be/AhemqkNRCiA</w:t>
              </w:r>
            </w:hyperlink>
          </w:p>
          <w:p w:rsidR="009C4D6E" w:rsidRPr="0026292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B14912" w:rsidTr="004D020E">
        <w:tc>
          <w:tcPr>
            <w:tcW w:w="817" w:type="dxa"/>
            <w:vAlign w:val="center"/>
          </w:tcPr>
          <w:p w:rsidR="00B14912" w:rsidRDefault="00B14912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12" w:rsidRPr="00B14912" w:rsidRDefault="00B14912" w:rsidP="00B14912">
            <w:pPr>
              <w:tabs>
                <w:tab w:val="left" w:pos="346"/>
                <w:tab w:val="left" w:pos="567"/>
              </w:tabs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4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Елена Геннадьевна </w:t>
            </w:r>
            <w:proofErr w:type="spellStart"/>
            <w:r w:rsidRPr="00B14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Машкович</w:t>
            </w:r>
            <w:proofErr w:type="spellEnd"/>
          </w:p>
        </w:tc>
        <w:tc>
          <w:tcPr>
            <w:tcW w:w="2693" w:type="dxa"/>
          </w:tcPr>
          <w:p w:rsidR="00B14912" w:rsidRPr="00B14912" w:rsidRDefault="00B14912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B14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воспитатель МДОУ № 2 «</w:t>
            </w:r>
            <w:proofErr w:type="spellStart"/>
            <w:r w:rsidRPr="00B14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Жемчужинка</w:t>
            </w:r>
            <w:proofErr w:type="spellEnd"/>
            <w:r w:rsidRPr="00B14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г. Дмитрова </w:t>
            </w:r>
            <w:proofErr w:type="gramStart"/>
            <w:r w:rsidRPr="00B14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B14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3792" w:type="dxa"/>
          </w:tcPr>
          <w:p w:rsidR="00B14912" w:rsidRDefault="00B14912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B14912">
              <w:rPr>
                <w:rFonts w:ascii="Arial" w:hAnsi="Arial" w:cs="Arial"/>
                <w:b/>
                <w:sz w:val="28"/>
                <w:szCs w:val="28"/>
              </w:rPr>
              <w:t>Оригами "Космическая ракета"</w:t>
            </w:r>
          </w:p>
          <w:p w:rsidR="00B14912" w:rsidRDefault="004879A1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hyperlink r:id="rId18" w:history="1">
              <w:r w:rsidR="00B14912" w:rsidRPr="00626573">
                <w:rPr>
                  <w:rStyle w:val="a6"/>
                  <w:rFonts w:ascii="Arial" w:hAnsi="Arial" w:cs="Arial"/>
                  <w:b/>
                  <w:sz w:val="28"/>
                  <w:szCs w:val="28"/>
                </w:rPr>
                <w:t>https://youtu.be/tLq0NFsb1m8</w:t>
              </w:r>
            </w:hyperlink>
          </w:p>
          <w:p w:rsidR="00B14912" w:rsidRPr="009C4D6E" w:rsidRDefault="00B14912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4D6E" w:rsidTr="004D020E">
        <w:tc>
          <w:tcPr>
            <w:tcW w:w="9570" w:type="dxa"/>
            <w:gridSpan w:val="4"/>
            <w:shd w:val="clear" w:color="auto" w:fill="FDE9D9" w:themeFill="accent6" w:themeFillTint="33"/>
            <w:vAlign w:val="center"/>
          </w:tcPr>
          <w:p w:rsidR="009C4D6E" w:rsidRPr="004D020E" w:rsidRDefault="004D020E" w:rsidP="004D020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</w:pPr>
            <w:r w:rsidRPr="004D020E">
              <w:rPr>
                <w:rStyle w:val="a4"/>
                <w:rFonts w:ascii="Arial" w:hAnsi="Arial" w:cs="Arial"/>
                <w:color w:val="C00000"/>
                <w:sz w:val="28"/>
                <w:szCs w:val="28"/>
              </w:rPr>
              <w:t>Физическое развитие</w:t>
            </w: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4D6E" w:rsidRPr="0026292E" w:rsidRDefault="009C4D6E" w:rsidP="009C4D6E">
            <w:pPr>
              <w:pStyle w:val="a3"/>
              <w:tabs>
                <w:tab w:val="left" w:pos="34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Fonts w:ascii="Arial" w:hAnsi="Arial" w:cs="Arial"/>
                <w:sz w:val="28"/>
                <w:szCs w:val="28"/>
              </w:rPr>
              <w:t xml:space="preserve">Пронина Евгения </w:t>
            </w:r>
            <w:proofErr w:type="spellStart"/>
            <w:r w:rsidRPr="0026292E">
              <w:rPr>
                <w:rFonts w:ascii="Arial" w:hAnsi="Arial" w:cs="Arial"/>
                <w:sz w:val="28"/>
                <w:szCs w:val="28"/>
              </w:rPr>
              <w:t>Викторона</w:t>
            </w:r>
            <w:proofErr w:type="spellEnd"/>
            <w:r w:rsidRPr="0026292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26292E">
              <w:rPr>
                <w:rFonts w:ascii="Arial" w:hAnsi="Arial" w:cs="Arial"/>
                <w:sz w:val="28"/>
                <w:szCs w:val="28"/>
              </w:rPr>
              <w:lastRenderedPageBreak/>
              <w:t>показывает на своем видео пальчиковую гимнастику «Весенняя сказка».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lastRenderedPageBreak/>
              <w:t xml:space="preserve">музыкальный руководитель Детский сад № 26 </w:t>
            </w:r>
            <w:r w:rsidRPr="009C4D6E">
              <w:rPr>
                <w:rFonts w:ascii="Arial" w:hAnsi="Arial" w:cs="Arial"/>
                <w:sz w:val="28"/>
                <w:szCs w:val="28"/>
              </w:rPr>
              <w:lastRenderedPageBreak/>
              <w:t xml:space="preserve">«Василек» </w:t>
            </w:r>
            <w:proofErr w:type="gramStart"/>
            <w:r w:rsidRPr="009C4D6E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9C4D6E">
              <w:rPr>
                <w:rFonts w:ascii="Arial" w:hAnsi="Arial" w:cs="Arial"/>
                <w:sz w:val="28"/>
                <w:szCs w:val="28"/>
              </w:rPr>
              <w:t>. Воскресенска</w:t>
            </w:r>
          </w:p>
        </w:tc>
        <w:tc>
          <w:tcPr>
            <w:tcW w:w="3792" w:type="dxa"/>
          </w:tcPr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lastRenderedPageBreak/>
              <w:t>Пальчиковая гимнастика «Весенняя сказка»</w:t>
            </w:r>
          </w:p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  </w:t>
            </w:r>
            <w:hyperlink r:id="rId19" w:tgtFrame="_blank" w:history="1">
              <w:r w:rsidRPr="009C4D6E">
                <w:rPr>
                  <w:rStyle w:val="a6"/>
                  <w:rFonts w:ascii="Arial" w:hAnsi="Arial" w:cs="Arial"/>
                  <w:spacing w:val="15"/>
                  <w:sz w:val="28"/>
                  <w:szCs w:val="28"/>
                </w:rPr>
                <w:t>https://youtu.be/4H4bXL</w:t>
              </w:r>
              <w:r w:rsidRPr="009C4D6E">
                <w:rPr>
                  <w:rStyle w:val="a6"/>
                  <w:rFonts w:ascii="Arial" w:hAnsi="Arial" w:cs="Arial"/>
                  <w:spacing w:val="15"/>
                  <w:sz w:val="28"/>
                  <w:szCs w:val="28"/>
                </w:rPr>
                <w:lastRenderedPageBreak/>
                <w:t>_4A4g</w:t>
              </w:r>
            </w:hyperlink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9C4D6E" w:rsidRPr="0026292E" w:rsidRDefault="009C4D6E" w:rsidP="009C4D6E">
            <w:pPr>
              <w:pStyle w:val="a3"/>
              <w:tabs>
                <w:tab w:val="left" w:pos="34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92E">
              <w:rPr>
                <w:rFonts w:ascii="Arial" w:hAnsi="Arial" w:cs="Arial"/>
                <w:sz w:val="28"/>
                <w:szCs w:val="28"/>
              </w:rPr>
              <w:t>Сомова Татьяна Александровна, – автор пальчиковой гимнастики для самых маленьких воспитанников детского сада.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hAnsi="Arial" w:cs="Arial"/>
                <w:sz w:val="28"/>
                <w:szCs w:val="28"/>
              </w:rPr>
              <w:t>воспитатель МБДОУ детский сад «</w:t>
            </w:r>
            <w:proofErr w:type="spellStart"/>
            <w:r w:rsidRPr="009C4D6E">
              <w:rPr>
                <w:rFonts w:ascii="Arial" w:hAnsi="Arial" w:cs="Arial"/>
                <w:sz w:val="28"/>
                <w:szCs w:val="28"/>
              </w:rPr>
              <w:t>Аленушка</w:t>
            </w:r>
            <w:proofErr w:type="spellEnd"/>
            <w:r w:rsidRPr="009C4D6E">
              <w:rPr>
                <w:rFonts w:ascii="Arial" w:hAnsi="Arial" w:cs="Arial"/>
                <w:sz w:val="28"/>
                <w:szCs w:val="28"/>
              </w:rPr>
              <w:t>», поселок Солнечный</w:t>
            </w:r>
          </w:p>
        </w:tc>
        <w:tc>
          <w:tcPr>
            <w:tcW w:w="3792" w:type="dxa"/>
          </w:tcPr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26292E">
              <w:rPr>
                <w:rStyle w:val="a4"/>
                <w:rFonts w:ascii="Arial" w:hAnsi="Arial" w:cs="Arial"/>
                <w:sz w:val="28"/>
                <w:szCs w:val="28"/>
              </w:rPr>
              <w:t>Пальчиковая гимнастика с детьми раннего возраста</w:t>
            </w:r>
          </w:p>
          <w:p w:rsidR="009C4D6E" w:rsidRPr="009C4D6E" w:rsidRDefault="004879A1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color w:val="FF0000"/>
                <w:sz w:val="28"/>
                <w:szCs w:val="28"/>
              </w:rPr>
            </w:pPr>
            <w:hyperlink r:id="rId20" w:history="1">
              <w:r w:rsidR="009C4D6E" w:rsidRPr="009C4D6E">
                <w:rPr>
                  <w:rStyle w:val="a6"/>
                  <w:rFonts w:ascii="Arial" w:hAnsi="Arial" w:cs="Arial"/>
                  <w:sz w:val="28"/>
                  <w:szCs w:val="28"/>
                </w:rPr>
                <w:t>https://youtu.be/4E7Pc4ANWN4</w:t>
              </w:r>
            </w:hyperlink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C4D6E" w:rsidRPr="009C4D6E" w:rsidRDefault="009C4D6E" w:rsidP="009C4D6E">
            <w:pPr>
              <w:tabs>
                <w:tab w:val="left" w:pos="346"/>
                <w:tab w:val="left" w:pos="567"/>
              </w:tabs>
              <w:ind w:left="34"/>
              <w:outlineLvl w:val="2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C4D6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Сомова Татьяна Александровна, 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воспитатель МБДОУ детский сад «</w:t>
            </w:r>
            <w:proofErr w:type="spellStart"/>
            <w:r w:rsidRPr="009C4D6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Аленушка</w:t>
            </w:r>
            <w:proofErr w:type="spellEnd"/>
            <w:r w:rsidRPr="009C4D6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», р.п. Солнечный, Хабаровский край</w:t>
            </w:r>
          </w:p>
        </w:tc>
        <w:tc>
          <w:tcPr>
            <w:tcW w:w="3792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C4D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Рисование на манной крупе с детьми раннего возраста.</w:t>
            </w:r>
          </w:p>
          <w:p w:rsidR="009C4D6E" w:rsidRPr="009C4D6E" w:rsidRDefault="004879A1" w:rsidP="009C4D6E">
            <w:pPr>
              <w:tabs>
                <w:tab w:val="left" w:pos="311"/>
                <w:tab w:val="left" w:pos="567"/>
              </w:tabs>
              <w:ind w:left="34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r:id="rId21" w:history="1">
              <w:r w:rsidR="009C4D6E" w:rsidRPr="009C4D6E">
                <w:rPr>
                  <w:rStyle w:val="a6"/>
                  <w:rFonts w:ascii="Arial" w:eastAsia="Times New Roman" w:hAnsi="Arial" w:cs="Arial"/>
                  <w:b/>
                  <w:bCs/>
                  <w:sz w:val="28"/>
                  <w:szCs w:val="28"/>
                  <w:lang w:eastAsia="ru-RU"/>
                </w:rPr>
                <w:t>https://youtu.be/xxdItokyhyg</w:t>
              </w:r>
            </w:hyperlink>
          </w:p>
          <w:p w:rsidR="009C4D6E" w:rsidRPr="0026292E" w:rsidRDefault="009C4D6E" w:rsidP="009C4D6E">
            <w:pPr>
              <w:tabs>
                <w:tab w:val="left" w:pos="311"/>
                <w:tab w:val="left" w:pos="567"/>
              </w:tabs>
              <w:ind w:left="34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  <w:tr w:rsidR="009C4D6E" w:rsidTr="004D020E">
        <w:tc>
          <w:tcPr>
            <w:tcW w:w="817" w:type="dxa"/>
            <w:vAlign w:val="center"/>
          </w:tcPr>
          <w:p w:rsidR="009C4D6E" w:rsidRPr="004D020E" w:rsidRDefault="004D020E" w:rsidP="004D020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C4D6E" w:rsidRPr="009C4D6E" w:rsidRDefault="009C4D6E" w:rsidP="009C4D6E">
            <w:pPr>
              <w:tabs>
                <w:tab w:val="left" w:pos="346"/>
                <w:tab w:val="left" w:pos="567"/>
              </w:tabs>
              <w:ind w:left="34"/>
              <w:outlineLvl w:val="2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C4D6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Колодяжная </w:t>
            </w:r>
            <w:proofErr w:type="spellStart"/>
            <w:r w:rsidRPr="009C4D6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Ульяна</w:t>
            </w:r>
            <w:proofErr w:type="spellEnd"/>
            <w:r w:rsidRPr="009C4D6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Ивановна, </w:t>
            </w:r>
          </w:p>
          <w:p w:rsidR="009C4D6E" w:rsidRPr="0026292E" w:rsidRDefault="009C4D6E" w:rsidP="009C4D6E">
            <w:pPr>
              <w:pStyle w:val="a3"/>
              <w:tabs>
                <w:tab w:val="left" w:pos="346"/>
                <w:tab w:val="left" w:pos="426"/>
                <w:tab w:val="left" w:pos="567"/>
              </w:tabs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9C4D6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инструктор по физической культуре МБДОУ «Детский сад 21», г. Кингисепп</w:t>
            </w:r>
          </w:p>
        </w:tc>
        <w:tc>
          <w:tcPr>
            <w:tcW w:w="3792" w:type="dxa"/>
          </w:tcPr>
          <w:p w:rsidR="009C4D6E" w:rsidRPr="009C4D6E" w:rsidRDefault="009C4D6E" w:rsidP="009C4D6E">
            <w:pPr>
              <w:tabs>
                <w:tab w:val="left" w:pos="311"/>
                <w:tab w:val="left" w:pos="567"/>
              </w:tabs>
              <w:ind w:left="34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C4D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Танцевальная связка для детей средней, старшей и подготовительной группы.</w:t>
            </w:r>
          </w:p>
          <w:p w:rsidR="009C4D6E" w:rsidRPr="009C4D6E" w:rsidRDefault="004879A1" w:rsidP="009C4D6E">
            <w:pPr>
              <w:tabs>
                <w:tab w:val="left" w:pos="311"/>
                <w:tab w:val="left" w:pos="567"/>
              </w:tabs>
              <w:ind w:left="34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r:id="rId22" w:history="1">
              <w:r w:rsidR="009C4D6E" w:rsidRPr="009C4D6E">
                <w:rPr>
                  <w:rStyle w:val="a6"/>
                  <w:rFonts w:ascii="Arial" w:eastAsia="Times New Roman" w:hAnsi="Arial" w:cs="Arial"/>
                  <w:b/>
                  <w:bCs/>
                  <w:sz w:val="28"/>
                  <w:szCs w:val="28"/>
                  <w:lang w:eastAsia="ru-RU"/>
                </w:rPr>
                <w:t>https://youtu.be/MBuiP3ZZyMw</w:t>
              </w:r>
            </w:hyperlink>
          </w:p>
          <w:p w:rsidR="009C4D6E" w:rsidRPr="0026292E" w:rsidRDefault="009C4D6E" w:rsidP="009C4D6E">
            <w:pPr>
              <w:pStyle w:val="a3"/>
              <w:tabs>
                <w:tab w:val="left" w:pos="311"/>
                <w:tab w:val="left" w:pos="567"/>
              </w:tabs>
              <w:spacing w:before="0" w:beforeAutospacing="0" w:after="0" w:afterAutospacing="0"/>
              <w:ind w:left="34"/>
              <w:rPr>
                <w:rStyle w:val="a4"/>
                <w:rFonts w:ascii="Arial" w:hAnsi="Arial" w:cs="Arial"/>
                <w:sz w:val="28"/>
                <w:szCs w:val="28"/>
              </w:rPr>
            </w:pPr>
          </w:p>
        </w:tc>
      </w:tr>
    </w:tbl>
    <w:p w:rsidR="006E7053" w:rsidRPr="0026292E" w:rsidRDefault="006E7053" w:rsidP="009C4D6E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rPr>
          <w:rFonts w:ascii="Arial" w:hAnsi="Arial" w:cs="Arial"/>
          <w:sz w:val="28"/>
          <w:szCs w:val="28"/>
        </w:rPr>
      </w:pPr>
    </w:p>
    <w:p w:rsidR="00282B59" w:rsidRPr="0026292E" w:rsidRDefault="00282B59" w:rsidP="009C4D6E">
      <w:pPr>
        <w:tabs>
          <w:tab w:val="left" w:pos="567"/>
        </w:tabs>
        <w:spacing w:after="0" w:line="240" w:lineRule="auto"/>
        <w:ind w:left="28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E6402D" w:rsidRPr="0026292E" w:rsidRDefault="00E6402D" w:rsidP="0026292E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:rsidR="00E6402D" w:rsidRPr="0026292E" w:rsidRDefault="00E6402D" w:rsidP="0026292E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:rsidR="00A63158" w:rsidRPr="0026292E" w:rsidRDefault="00A63158" w:rsidP="0026292E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sectPr w:rsidR="00A63158" w:rsidRPr="0026292E" w:rsidSect="00551C15">
      <w:pgSz w:w="11906" w:h="16838"/>
      <w:pgMar w:top="1134" w:right="851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numPicBullet w:numPicBulletId="1">
    <w:pict>
      <v:shape id="_x0000_i1027" type="#_x0000_t75" alt="" style="width:3in;height:3in" o:bullet="t"/>
    </w:pict>
  </w:numPicBullet>
  <w:numPicBullet w:numPicBulletId="2">
    <w:pict>
      <v:shape id="_x0000_i1028" type="#_x0000_t75" style="width:10.75pt;height:10.75pt" o:bullet="t">
        <v:imagedata r:id="rId1" o:title="mso3D13"/>
      </v:shape>
    </w:pict>
  </w:numPicBullet>
  <w:numPicBullet w:numPicBulletId="3">
    <w:pict>
      <v:shape id="_x0000_i1029" type="#_x0000_t75" alt="" style="width:3in;height:3in" o:bullet="t"/>
    </w:pict>
  </w:numPicBullet>
  <w:numPicBullet w:numPicBulletId="4">
    <w:pict>
      <v:shape id="_x0000_i1030" type="#_x0000_t75" alt="" style="width:3in;height:3in" o:bullet="t"/>
    </w:pict>
  </w:numPicBullet>
  <w:numPicBullet w:numPicBulletId="5">
    <w:pict>
      <v:shape id="_x0000_i1031" type="#_x0000_t75" alt="" style="width:3in;height:3in" o:bullet="t"/>
    </w:pict>
  </w:numPicBullet>
  <w:abstractNum w:abstractNumId="0">
    <w:nsid w:val="05A7780D"/>
    <w:multiLevelType w:val="hybridMultilevel"/>
    <w:tmpl w:val="7194C4C2"/>
    <w:lvl w:ilvl="0" w:tplc="04190007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964E2"/>
    <w:multiLevelType w:val="hybridMultilevel"/>
    <w:tmpl w:val="E85A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33BF"/>
    <w:multiLevelType w:val="hybridMultilevel"/>
    <w:tmpl w:val="D1706144"/>
    <w:lvl w:ilvl="0" w:tplc="F90CD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2C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C4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A9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26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A3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EE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85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4B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3C7762"/>
    <w:multiLevelType w:val="hybridMultilevel"/>
    <w:tmpl w:val="5F20E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FC5040"/>
    <w:multiLevelType w:val="hybridMultilevel"/>
    <w:tmpl w:val="E30832CE"/>
    <w:lvl w:ilvl="0" w:tplc="04190007">
      <w:start w:val="1"/>
      <w:numFmt w:val="bullet"/>
      <w:lvlText w:val=""/>
      <w:lvlPicBulletId w:val="2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>
    <w:nsid w:val="2A1D5E32"/>
    <w:multiLevelType w:val="hybridMultilevel"/>
    <w:tmpl w:val="EF366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BC52FA"/>
    <w:multiLevelType w:val="hybridMultilevel"/>
    <w:tmpl w:val="2DD23716"/>
    <w:lvl w:ilvl="0" w:tplc="A14697E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AA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02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60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E1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2C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A0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85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03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D45BDD"/>
    <w:multiLevelType w:val="hybridMultilevel"/>
    <w:tmpl w:val="737E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43805"/>
    <w:multiLevelType w:val="hybridMultilevel"/>
    <w:tmpl w:val="8F320A68"/>
    <w:lvl w:ilvl="0" w:tplc="041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60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2A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60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8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487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29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C4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2283"/>
    <w:rsid w:val="000007CC"/>
    <w:rsid w:val="000010B1"/>
    <w:rsid w:val="0000205E"/>
    <w:rsid w:val="00002372"/>
    <w:rsid w:val="00002420"/>
    <w:rsid w:val="00002BC0"/>
    <w:rsid w:val="00003928"/>
    <w:rsid w:val="000039DD"/>
    <w:rsid w:val="000054BE"/>
    <w:rsid w:val="000055FD"/>
    <w:rsid w:val="000063A3"/>
    <w:rsid w:val="000064F0"/>
    <w:rsid w:val="00006DEE"/>
    <w:rsid w:val="0001027E"/>
    <w:rsid w:val="00010E4F"/>
    <w:rsid w:val="0001130B"/>
    <w:rsid w:val="0001185E"/>
    <w:rsid w:val="000119BA"/>
    <w:rsid w:val="00011D60"/>
    <w:rsid w:val="00012136"/>
    <w:rsid w:val="000123EE"/>
    <w:rsid w:val="00015466"/>
    <w:rsid w:val="000159C1"/>
    <w:rsid w:val="00016350"/>
    <w:rsid w:val="000205FB"/>
    <w:rsid w:val="00024311"/>
    <w:rsid w:val="00024548"/>
    <w:rsid w:val="0002484D"/>
    <w:rsid w:val="00026A73"/>
    <w:rsid w:val="000271A8"/>
    <w:rsid w:val="00030877"/>
    <w:rsid w:val="00031BD7"/>
    <w:rsid w:val="000327E2"/>
    <w:rsid w:val="00033879"/>
    <w:rsid w:val="00033E99"/>
    <w:rsid w:val="0003419E"/>
    <w:rsid w:val="000343D2"/>
    <w:rsid w:val="0003479A"/>
    <w:rsid w:val="000367E1"/>
    <w:rsid w:val="00037678"/>
    <w:rsid w:val="00037A34"/>
    <w:rsid w:val="00037E73"/>
    <w:rsid w:val="0004426D"/>
    <w:rsid w:val="00045247"/>
    <w:rsid w:val="00045504"/>
    <w:rsid w:val="000455E9"/>
    <w:rsid w:val="00046BCE"/>
    <w:rsid w:val="00046EEB"/>
    <w:rsid w:val="000471B0"/>
    <w:rsid w:val="000473FE"/>
    <w:rsid w:val="00050306"/>
    <w:rsid w:val="00050A43"/>
    <w:rsid w:val="00052458"/>
    <w:rsid w:val="00053191"/>
    <w:rsid w:val="000538C5"/>
    <w:rsid w:val="000546B4"/>
    <w:rsid w:val="00055515"/>
    <w:rsid w:val="00056171"/>
    <w:rsid w:val="00056C77"/>
    <w:rsid w:val="00062CB3"/>
    <w:rsid w:val="0006306B"/>
    <w:rsid w:val="000640D9"/>
    <w:rsid w:val="00064E4D"/>
    <w:rsid w:val="00065110"/>
    <w:rsid w:val="00065903"/>
    <w:rsid w:val="000670C2"/>
    <w:rsid w:val="00070E36"/>
    <w:rsid w:val="000742A6"/>
    <w:rsid w:val="00074568"/>
    <w:rsid w:val="00076493"/>
    <w:rsid w:val="00076B1B"/>
    <w:rsid w:val="00077375"/>
    <w:rsid w:val="00080B19"/>
    <w:rsid w:val="00081453"/>
    <w:rsid w:val="00082859"/>
    <w:rsid w:val="00084A42"/>
    <w:rsid w:val="00084EAF"/>
    <w:rsid w:val="00084F71"/>
    <w:rsid w:val="000878E3"/>
    <w:rsid w:val="00090B8F"/>
    <w:rsid w:val="00090C6D"/>
    <w:rsid w:val="0009115F"/>
    <w:rsid w:val="00091F8B"/>
    <w:rsid w:val="00092686"/>
    <w:rsid w:val="0009374B"/>
    <w:rsid w:val="000944C7"/>
    <w:rsid w:val="00094888"/>
    <w:rsid w:val="00095CA4"/>
    <w:rsid w:val="0009763C"/>
    <w:rsid w:val="00097A07"/>
    <w:rsid w:val="000A1F1B"/>
    <w:rsid w:val="000A2579"/>
    <w:rsid w:val="000A2A7B"/>
    <w:rsid w:val="000A2F3F"/>
    <w:rsid w:val="000A61D1"/>
    <w:rsid w:val="000A6691"/>
    <w:rsid w:val="000B0BF4"/>
    <w:rsid w:val="000B1CE5"/>
    <w:rsid w:val="000B4165"/>
    <w:rsid w:val="000B4A18"/>
    <w:rsid w:val="000B769B"/>
    <w:rsid w:val="000B7958"/>
    <w:rsid w:val="000C20D6"/>
    <w:rsid w:val="000C2B3E"/>
    <w:rsid w:val="000C66EB"/>
    <w:rsid w:val="000C6C8E"/>
    <w:rsid w:val="000D0254"/>
    <w:rsid w:val="000D0D09"/>
    <w:rsid w:val="000D15B9"/>
    <w:rsid w:val="000D1A3F"/>
    <w:rsid w:val="000D359B"/>
    <w:rsid w:val="000D45ED"/>
    <w:rsid w:val="000D462C"/>
    <w:rsid w:val="000D5AE7"/>
    <w:rsid w:val="000D6C98"/>
    <w:rsid w:val="000D6D70"/>
    <w:rsid w:val="000D7793"/>
    <w:rsid w:val="000E0708"/>
    <w:rsid w:val="000E074E"/>
    <w:rsid w:val="000E0EB3"/>
    <w:rsid w:val="000E153E"/>
    <w:rsid w:val="000E19BF"/>
    <w:rsid w:val="000E1DC0"/>
    <w:rsid w:val="000E36EE"/>
    <w:rsid w:val="000E4815"/>
    <w:rsid w:val="000E6386"/>
    <w:rsid w:val="000E6CFF"/>
    <w:rsid w:val="000E6F8B"/>
    <w:rsid w:val="000F0627"/>
    <w:rsid w:val="000F2B42"/>
    <w:rsid w:val="000F2D75"/>
    <w:rsid w:val="000F2F5E"/>
    <w:rsid w:val="000F36F6"/>
    <w:rsid w:val="000F3D65"/>
    <w:rsid w:val="000F5870"/>
    <w:rsid w:val="001015D2"/>
    <w:rsid w:val="00102253"/>
    <w:rsid w:val="0010465A"/>
    <w:rsid w:val="00105A25"/>
    <w:rsid w:val="00105ACF"/>
    <w:rsid w:val="00105CF4"/>
    <w:rsid w:val="00106CEE"/>
    <w:rsid w:val="00106F36"/>
    <w:rsid w:val="00110150"/>
    <w:rsid w:val="00110320"/>
    <w:rsid w:val="0011098D"/>
    <w:rsid w:val="00111918"/>
    <w:rsid w:val="00112695"/>
    <w:rsid w:val="00113417"/>
    <w:rsid w:val="00115A91"/>
    <w:rsid w:val="001165E2"/>
    <w:rsid w:val="00117D94"/>
    <w:rsid w:val="001207DC"/>
    <w:rsid w:val="00120FEF"/>
    <w:rsid w:val="0012433D"/>
    <w:rsid w:val="001251EA"/>
    <w:rsid w:val="0012593B"/>
    <w:rsid w:val="001261DD"/>
    <w:rsid w:val="001268E0"/>
    <w:rsid w:val="0012789A"/>
    <w:rsid w:val="00130B18"/>
    <w:rsid w:val="00130C5E"/>
    <w:rsid w:val="00130D5C"/>
    <w:rsid w:val="00132665"/>
    <w:rsid w:val="001329EA"/>
    <w:rsid w:val="001337DE"/>
    <w:rsid w:val="00133E2D"/>
    <w:rsid w:val="001355ED"/>
    <w:rsid w:val="00135705"/>
    <w:rsid w:val="00140B71"/>
    <w:rsid w:val="00143CE6"/>
    <w:rsid w:val="00143DCD"/>
    <w:rsid w:val="00150EAA"/>
    <w:rsid w:val="00151AF8"/>
    <w:rsid w:val="0015328D"/>
    <w:rsid w:val="001535F2"/>
    <w:rsid w:val="0015372A"/>
    <w:rsid w:val="001540D0"/>
    <w:rsid w:val="00154929"/>
    <w:rsid w:val="00154C1E"/>
    <w:rsid w:val="00154FB2"/>
    <w:rsid w:val="001603E0"/>
    <w:rsid w:val="00160464"/>
    <w:rsid w:val="00160E62"/>
    <w:rsid w:val="00160F7C"/>
    <w:rsid w:val="001620B3"/>
    <w:rsid w:val="00162976"/>
    <w:rsid w:val="00162D0D"/>
    <w:rsid w:val="00163248"/>
    <w:rsid w:val="0016343A"/>
    <w:rsid w:val="001635E4"/>
    <w:rsid w:val="00165858"/>
    <w:rsid w:val="001707FD"/>
    <w:rsid w:val="00170C52"/>
    <w:rsid w:val="00172EC4"/>
    <w:rsid w:val="00173CD0"/>
    <w:rsid w:val="00177B0F"/>
    <w:rsid w:val="00177D63"/>
    <w:rsid w:val="00183FFD"/>
    <w:rsid w:val="001846FB"/>
    <w:rsid w:val="00184D02"/>
    <w:rsid w:val="00185AC1"/>
    <w:rsid w:val="00185EFF"/>
    <w:rsid w:val="00186E3B"/>
    <w:rsid w:val="001873AF"/>
    <w:rsid w:val="00187E72"/>
    <w:rsid w:val="00190EFC"/>
    <w:rsid w:val="00192A24"/>
    <w:rsid w:val="00192E83"/>
    <w:rsid w:val="00193921"/>
    <w:rsid w:val="00195126"/>
    <w:rsid w:val="001960D6"/>
    <w:rsid w:val="001A15A5"/>
    <w:rsid w:val="001A4332"/>
    <w:rsid w:val="001A47C6"/>
    <w:rsid w:val="001A4C19"/>
    <w:rsid w:val="001A52C8"/>
    <w:rsid w:val="001A5787"/>
    <w:rsid w:val="001B0A6C"/>
    <w:rsid w:val="001B0D65"/>
    <w:rsid w:val="001B1D12"/>
    <w:rsid w:val="001B1E3A"/>
    <w:rsid w:val="001B2116"/>
    <w:rsid w:val="001B3AC9"/>
    <w:rsid w:val="001B4082"/>
    <w:rsid w:val="001B4633"/>
    <w:rsid w:val="001B4FE4"/>
    <w:rsid w:val="001B5197"/>
    <w:rsid w:val="001B5F71"/>
    <w:rsid w:val="001B661F"/>
    <w:rsid w:val="001B686F"/>
    <w:rsid w:val="001B6EA3"/>
    <w:rsid w:val="001B7D0C"/>
    <w:rsid w:val="001C15C9"/>
    <w:rsid w:val="001C3192"/>
    <w:rsid w:val="001C4455"/>
    <w:rsid w:val="001C5AA4"/>
    <w:rsid w:val="001D05CE"/>
    <w:rsid w:val="001D29FB"/>
    <w:rsid w:val="001D2D6F"/>
    <w:rsid w:val="001D4F82"/>
    <w:rsid w:val="001D55B0"/>
    <w:rsid w:val="001D6A6F"/>
    <w:rsid w:val="001E0D1F"/>
    <w:rsid w:val="001E11F6"/>
    <w:rsid w:val="001E144C"/>
    <w:rsid w:val="001E163B"/>
    <w:rsid w:val="001E1889"/>
    <w:rsid w:val="001E28E0"/>
    <w:rsid w:val="001E33A1"/>
    <w:rsid w:val="001E4174"/>
    <w:rsid w:val="001E583B"/>
    <w:rsid w:val="001F3648"/>
    <w:rsid w:val="001F3A06"/>
    <w:rsid w:val="001F5F33"/>
    <w:rsid w:val="001F6958"/>
    <w:rsid w:val="00200AB5"/>
    <w:rsid w:val="002058D0"/>
    <w:rsid w:val="0020658F"/>
    <w:rsid w:val="002068E3"/>
    <w:rsid w:val="00206EEE"/>
    <w:rsid w:val="0020704E"/>
    <w:rsid w:val="0021399A"/>
    <w:rsid w:val="0021434B"/>
    <w:rsid w:val="00214BD8"/>
    <w:rsid w:val="00214D34"/>
    <w:rsid w:val="00216ABB"/>
    <w:rsid w:val="00217F1F"/>
    <w:rsid w:val="002209F6"/>
    <w:rsid w:val="00220B8E"/>
    <w:rsid w:val="00222E27"/>
    <w:rsid w:val="002263E0"/>
    <w:rsid w:val="00231FFA"/>
    <w:rsid w:val="0023219D"/>
    <w:rsid w:val="00232502"/>
    <w:rsid w:val="002330CC"/>
    <w:rsid w:val="00233E7B"/>
    <w:rsid w:val="002344A4"/>
    <w:rsid w:val="0023466D"/>
    <w:rsid w:val="00234CF2"/>
    <w:rsid w:val="00236F4E"/>
    <w:rsid w:val="002372A0"/>
    <w:rsid w:val="002374AD"/>
    <w:rsid w:val="0024082B"/>
    <w:rsid w:val="00240C2E"/>
    <w:rsid w:val="00242509"/>
    <w:rsid w:val="00245C24"/>
    <w:rsid w:val="00246251"/>
    <w:rsid w:val="002471C2"/>
    <w:rsid w:val="0025035E"/>
    <w:rsid w:val="0025075D"/>
    <w:rsid w:val="002524B3"/>
    <w:rsid w:val="00252A00"/>
    <w:rsid w:val="0025498F"/>
    <w:rsid w:val="00254E01"/>
    <w:rsid w:val="00255344"/>
    <w:rsid w:val="00256A50"/>
    <w:rsid w:val="00257490"/>
    <w:rsid w:val="00257EEA"/>
    <w:rsid w:val="00260061"/>
    <w:rsid w:val="00260BD5"/>
    <w:rsid w:val="00261031"/>
    <w:rsid w:val="00261041"/>
    <w:rsid w:val="00261F83"/>
    <w:rsid w:val="0026292E"/>
    <w:rsid w:val="00263201"/>
    <w:rsid w:val="00264A1E"/>
    <w:rsid w:val="00266788"/>
    <w:rsid w:val="0026679E"/>
    <w:rsid w:val="0026695B"/>
    <w:rsid w:val="002674F3"/>
    <w:rsid w:val="0027003C"/>
    <w:rsid w:val="0027117E"/>
    <w:rsid w:val="002711C6"/>
    <w:rsid w:val="00271DE3"/>
    <w:rsid w:val="00272518"/>
    <w:rsid w:val="00272952"/>
    <w:rsid w:val="002730B5"/>
    <w:rsid w:val="0027349A"/>
    <w:rsid w:val="00273D0F"/>
    <w:rsid w:val="0027513B"/>
    <w:rsid w:val="00275A45"/>
    <w:rsid w:val="002771EA"/>
    <w:rsid w:val="00281934"/>
    <w:rsid w:val="00281A9B"/>
    <w:rsid w:val="002821F7"/>
    <w:rsid w:val="00282313"/>
    <w:rsid w:val="0028274E"/>
    <w:rsid w:val="00282A22"/>
    <w:rsid w:val="00282B59"/>
    <w:rsid w:val="00284035"/>
    <w:rsid w:val="00284546"/>
    <w:rsid w:val="00285812"/>
    <w:rsid w:val="002940B4"/>
    <w:rsid w:val="00294303"/>
    <w:rsid w:val="0029529C"/>
    <w:rsid w:val="00295FD4"/>
    <w:rsid w:val="00296B63"/>
    <w:rsid w:val="002973EA"/>
    <w:rsid w:val="00297DA4"/>
    <w:rsid w:val="002A0DAB"/>
    <w:rsid w:val="002A2646"/>
    <w:rsid w:val="002A349B"/>
    <w:rsid w:val="002A3C68"/>
    <w:rsid w:val="002A445E"/>
    <w:rsid w:val="002A5603"/>
    <w:rsid w:val="002A5B12"/>
    <w:rsid w:val="002A5F66"/>
    <w:rsid w:val="002A60B5"/>
    <w:rsid w:val="002A7448"/>
    <w:rsid w:val="002A798C"/>
    <w:rsid w:val="002B2EC9"/>
    <w:rsid w:val="002B3689"/>
    <w:rsid w:val="002B3EB5"/>
    <w:rsid w:val="002C0999"/>
    <w:rsid w:val="002C1CE5"/>
    <w:rsid w:val="002C3433"/>
    <w:rsid w:val="002C3C12"/>
    <w:rsid w:val="002C3C16"/>
    <w:rsid w:val="002C5510"/>
    <w:rsid w:val="002C6E3F"/>
    <w:rsid w:val="002C76C7"/>
    <w:rsid w:val="002D2360"/>
    <w:rsid w:val="002D2EA1"/>
    <w:rsid w:val="002D3700"/>
    <w:rsid w:val="002D43CA"/>
    <w:rsid w:val="002D4D7C"/>
    <w:rsid w:val="002D4F6C"/>
    <w:rsid w:val="002D5091"/>
    <w:rsid w:val="002D586B"/>
    <w:rsid w:val="002D61DE"/>
    <w:rsid w:val="002D6E32"/>
    <w:rsid w:val="002D7076"/>
    <w:rsid w:val="002E0190"/>
    <w:rsid w:val="002E067C"/>
    <w:rsid w:val="002E0A44"/>
    <w:rsid w:val="002E10AE"/>
    <w:rsid w:val="002E1572"/>
    <w:rsid w:val="002E1796"/>
    <w:rsid w:val="002E2156"/>
    <w:rsid w:val="002E2249"/>
    <w:rsid w:val="002E49DD"/>
    <w:rsid w:val="002E4C7D"/>
    <w:rsid w:val="002E4E3C"/>
    <w:rsid w:val="002E7F98"/>
    <w:rsid w:val="002F05DC"/>
    <w:rsid w:val="002F0F2B"/>
    <w:rsid w:val="002F1ED1"/>
    <w:rsid w:val="002F38FA"/>
    <w:rsid w:val="002F3D3E"/>
    <w:rsid w:val="002F411A"/>
    <w:rsid w:val="002F576A"/>
    <w:rsid w:val="002F62B5"/>
    <w:rsid w:val="002F64E5"/>
    <w:rsid w:val="002F6C4B"/>
    <w:rsid w:val="003006A2"/>
    <w:rsid w:val="003006DE"/>
    <w:rsid w:val="00301132"/>
    <w:rsid w:val="003013A6"/>
    <w:rsid w:val="00301494"/>
    <w:rsid w:val="00301726"/>
    <w:rsid w:val="00301855"/>
    <w:rsid w:val="00302967"/>
    <w:rsid w:val="00303432"/>
    <w:rsid w:val="003040A7"/>
    <w:rsid w:val="00304447"/>
    <w:rsid w:val="003046DA"/>
    <w:rsid w:val="00304827"/>
    <w:rsid w:val="0030573D"/>
    <w:rsid w:val="00306EEF"/>
    <w:rsid w:val="0030719F"/>
    <w:rsid w:val="003073C8"/>
    <w:rsid w:val="00310A6D"/>
    <w:rsid w:val="00313975"/>
    <w:rsid w:val="003141AB"/>
    <w:rsid w:val="00315D80"/>
    <w:rsid w:val="00316C2C"/>
    <w:rsid w:val="003202FB"/>
    <w:rsid w:val="0032189D"/>
    <w:rsid w:val="003223FB"/>
    <w:rsid w:val="00322679"/>
    <w:rsid w:val="00327544"/>
    <w:rsid w:val="00330975"/>
    <w:rsid w:val="00330B22"/>
    <w:rsid w:val="00332E04"/>
    <w:rsid w:val="00333D8A"/>
    <w:rsid w:val="003358A7"/>
    <w:rsid w:val="003358E8"/>
    <w:rsid w:val="003374C4"/>
    <w:rsid w:val="00337C61"/>
    <w:rsid w:val="0034175C"/>
    <w:rsid w:val="00343470"/>
    <w:rsid w:val="00345938"/>
    <w:rsid w:val="003464CF"/>
    <w:rsid w:val="00347CD5"/>
    <w:rsid w:val="00351588"/>
    <w:rsid w:val="003515BC"/>
    <w:rsid w:val="00351B34"/>
    <w:rsid w:val="00351F59"/>
    <w:rsid w:val="00353DF5"/>
    <w:rsid w:val="00354229"/>
    <w:rsid w:val="00354EEB"/>
    <w:rsid w:val="0035513F"/>
    <w:rsid w:val="00356DBD"/>
    <w:rsid w:val="00357809"/>
    <w:rsid w:val="00360406"/>
    <w:rsid w:val="00361589"/>
    <w:rsid w:val="00361828"/>
    <w:rsid w:val="00361AF7"/>
    <w:rsid w:val="00362824"/>
    <w:rsid w:val="00362910"/>
    <w:rsid w:val="0036533C"/>
    <w:rsid w:val="003669D3"/>
    <w:rsid w:val="0037029F"/>
    <w:rsid w:val="00371284"/>
    <w:rsid w:val="00371903"/>
    <w:rsid w:val="00371916"/>
    <w:rsid w:val="003740A2"/>
    <w:rsid w:val="00374637"/>
    <w:rsid w:val="00375218"/>
    <w:rsid w:val="0037582A"/>
    <w:rsid w:val="00375CB9"/>
    <w:rsid w:val="0037693A"/>
    <w:rsid w:val="00376E53"/>
    <w:rsid w:val="00377C58"/>
    <w:rsid w:val="00381723"/>
    <w:rsid w:val="003838C9"/>
    <w:rsid w:val="00384346"/>
    <w:rsid w:val="0038482D"/>
    <w:rsid w:val="00387E5E"/>
    <w:rsid w:val="00391F2A"/>
    <w:rsid w:val="00393303"/>
    <w:rsid w:val="00394134"/>
    <w:rsid w:val="00394FE0"/>
    <w:rsid w:val="00395E62"/>
    <w:rsid w:val="00396796"/>
    <w:rsid w:val="00397D2E"/>
    <w:rsid w:val="00397E2C"/>
    <w:rsid w:val="003A02A6"/>
    <w:rsid w:val="003A0B35"/>
    <w:rsid w:val="003A1A4C"/>
    <w:rsid w:val="003A20D9"/>
    <w:rsid w:val="003A5148"/>
    <w:rsid w:val="003A5B03"/>
    <w:rsid w:val="003A6BC8"/>
    <w:rsid w:val="003B05D5"/>
    <w:rsid w:val="003B20EB"/>
    <w:rsid w:val="003B259D"/>
    <w:rsid w:val="003B3415"/>
    <w:rsid w:val="003B777A"/>
    <w:rsid w:val="003C00C2"/>
    <w:rsid w:val="003C098C"/>
    <w:rsid w:val="003C12F1"/>
    <w:rsid w:val="003C1599"/>
    <w:rsid w:val="003C3A0F"/>
    <w:rsid w:val="003C3D05"/>
    <w:rsid w:val="003C5205"/>
    <w:rsid w:val="003C6E77"/>
    <w:rsid w:val="003C70BB"/>
    <w:rsid w:val="003C7BF7"/>
    <w:rsid w:val="003D19DB"/>
    <w:rsid w:val="003D22E3"/>
    <w:rsid w:val="003D3EA9"/>
    <w:rsid w:val="003D406E"/>
    <w:rsid w:val="003D42DC"/>
    <w:rsid w:val="003D4470"/>
    <w:rsid w:val="003D5442"/>
    <w:rsid w:val="003E00FC"/>
    <w:rsid w:val="003E02C8"/>
    <w:rsid w:val="003E0DE5"/>
    <w:rsid w:val="003E180F"/>
    <w:rsid w:val="003E1E7D"/>
    <w:rsid w:val="003E25FA"/>
    <w:rsid w:val="003E30E4"/>
    <w:rsid w:val="003E32CE"/>
    <w:rsid w:val="003E3721"/>
    <w:rsid w:val="003E418F"/>
    <w:rsid w:val="003E6BD1"/>
    <w:rsid w:val="003E77B5"/>
    <w:rsid w:val="003E7B25"/>
    <w:rsid w:val="003F04F9"/>
    <w:rsid w:val="003F19D9"/>
    <w:rsid w:val="003F2A81"/>
    <w:rsid w:val="003F37E6"/>
    <w:rsid w:val="003F3AC5"/>
    <w:rsid w:val="003F3E46"/>
    <w:rsid w:val="003F5420"/>
    <w:rsid w:val="003F6855"/>
    <w:rsid w:val="003F6B33"/>
    <w:rsid w:val="003F726C"/>
    <w:rsid w:val="004012AD"/>
    <w:rsid w:val="004016C6"/>
    <w:rsid w:val="00401738"/>
    <w:rsid w:val="00401812"/>
    <w:rsid w:val="00404652"/>
    <w:rsid w:val="00406547"/>
    <w:rsid w:val="0040705F"/>
    <w:rsid w:val="004075D1"/>
    <w:rsid w:val="004078CA"/>
    <w:rsid w:val="00410538"/>
    <w:rsid w:val="00410B7B"/>
    <w:rsid w:val="00413EFE"/>
    <w:rsid w:val="0041436C"/>
    <w:rsid w:val="00414589"/>
    <w:rsid w:val="00415F19"/>
    <w:rsid w:val="0041656B"/>
    <w:rsid w:val="0041658F"/>
    <w:rsid w:val="004176F9"/>
    <w:rsid w:val="00417A5C"/>
    <w:rsid w:val="00422283"/>
    <w:rsid w:val="0042235D"/>
    <w:rsid w:val="00422685"/>
    <w:rsid w:val="004249AE"/>
    <w:rsid w:val="00424EDE"/>
    <w:rsid w:val="00424FEB"/>
    <w:rsid w:val="00425B95"/>
    <w:rsid w:val="00426063"/>
    <w:rsid w:val="00431E90"/>
    <w:rsid w:val="00431F1B"/>
    <w:rsid w:val="00433474"/>
    <w:rsid w:val="004335E1"/>
    <w:rsid w:val="00433A8C"/>
    <w:rsid w:val="004358CA"/>
    <w:rsid w:val="00436B8D"/>
    <w:rsid w:val="00436C59"/>
    <w:rsid w:val="00437ACD"/>
    <w:rsid w:val="004401F5"/>
    <w:rsid w:val="00441E28"/>
    <w:rsid w:val="00442823"/>
    <w:rsid w:val="0044342F"/>
    <w:rsid w:val="00444554"/>
    <w:rsid w:val="0044657D"/>
    <w:rsid w:val="00446F3D"/>
    <w:rsid w:val="00447276"/>
    <w:rsid w:val="00447291"/>
    <w:rsid w:val="004504C5"/>
    <w:rsid w:val="00452F45"/>
    <w:rsid w:val="00453A4E"/>
    <w:rsid w:val="00455E3B"/>
    <w:rsid w:val="00457D07"/>
    <w:rsid w:val="004606E8"/>
    <w:rsid w:val="004619F7"/>
    <w:rsid w:val="0046202A"/>
    <w:rsid w:val="00464E85"/>
    <w:rsid w:val="00465088"/>
    <w:rsid w:val="004653AE"/>
    <w:rsid w:val="00465C1F"/>
    <w:rsid w:val="00466459"/>
    <w:rsid w:val="00466550"/>
    <w:rsid w:val="00467BF6"/>
    <w:rsid w:val="00470A04"/>
    <w:rsid w:val="004718A1"/>
    <w:rsid w:val="00472B4F"/>
    <w:rsid w:val="00472CDC"/>
    <w:rsid w:val="0047382A"/>
    <w:rsid w:val="00473CDF"/>
    <w:rsid w:val="004752A6"/>
    <w:rsid w:val="00476366"/>
    <w:rsid w:val="00476711"/>
    <w:rsid w:val="00477689"/>
    <w:rsid w:val="00477918"/>
    <w:rsid w:val="00477AAF"/>
    <w:rsid w:val="004804A2"/>
    <w:rsid w:val="00480C3E"/>
    <w:rsid w:val="00480D6E"/>
    <w:rsid w:val="00480F6D"/>
    <w:rsid w:val="0048297C"/>
    <w:rsid w:val="004846A0"/>
    <w:rsid w:val="00484BB2"/>
    <w:rsid w:val="00485192"/>
    <w:rsid w:val="00485B09"/>
    <w:rsid w:val="004868C7"/>
    <w:rsid w:val="004868DD"/>
    <w:rsid w:val="004879A1"/>
    <w:rsid w:val="00487F62"/>
    <w:rsid w:val="004900E5"/>
    <w:rsid w:val="00490E55"/>
    <w:rsid w:val="00491E5B"/>
    <w:rsid w:val="00492130"/>
    <w:rsid w:val="0049456D"/>
    <w:rsid w:val="00494BE7"/>
    <w:rsid w:val="00494E96"/>
    <w:rsid w:val="00495C63"/>
    <w:rsid w:val="00496F76"/>
    <w:rsid w:val="004A01EA"/>
    <w:rsid w:val="004A0595"/>
    <w:rsid w:val="004A1598"/>
    <w:rsid w:val="004A17E3"/>
    <w:rsid w:val="004A33DC"/>
    <w:rsid w:val="004A42C8"/>
    <w:rsid w:val="004A49DA"/>
    <w:rsid w:val="004A4C3D"/>
    <w:rsid w:val="004A5014"/>
    <w:rsid w:val="004A51D7"/>
    <w:rsid w:val="004A5B1C"/>
    <w:rsid w:val="004A7DA0"/>
    <w:rsid w:val="004B0969"/>
    <w:rsid w:val="004B0F73"/>
    <w:rsid w:val="004B1264"/>
    <w:rsid w:val="004B1E0E"/>
    <w:rsid w:val="004B2284"/>
    <w:rsid w:val="004B2955"/>
    <w:rsid w:val="004B35B4"/>
    <w:rsid w:val="004B3995"/>
    <w:rsid w:val="004B71D9"/>
    <w:rsid w:val="004B7997"/>
    <w:rsid w:val="004B7A0C"/>
    <w:rsid w:val="004C06DA"/>
    <w:rsid w:val="004C0D8B"/>
    <w:rsid w:val="004C12E9"/>
    <w:rsid w:val="004C1ED3"/>
    <w:rsid w:val="004C3DD4"/>
    <w:rsid w:val="004C4890"/>
    <w:rsid w:val="004C531D"/>
    <w:rsid w:val="004C66D6"/>
    <w:rsid w:val="004C680D"/>
    <w:rsid w:val="004C75EE"/>
    <w:rsid w:val="004C783B"/>
    <w:rsid w:val="004D020E"/>
    <w:rsid w:val="004D217E"/>
    <w:rsid w:val="004D635C"/>
    <w:rsid w:val="004D7061"/>
    <w:rsid w:val="004E02EE"/>
    <w:rsid w:val="004E04D9"/>
    <w:rsid w:val="004E1B91"/>
    <w:rsid w:val="004E30B5"/>
    <w:rsid w:val="004E3112"/>
    <w:rsid w:val="004E337F"/>
    <w:rsid w:val="004E57A7"/>
    <w:rsid w:val="004E5F32"/>
    <w:rsid w:val="004E7D75"/>
    <w:rsid w:val="004F0B52"/>
    <w:rsid w:val="004F3645"/>
    <w:rsid w:val="004F3F90"/>
    <w:rsid w:val="004F447B"/>
    <w:rsid w:val="004F47C4"/>
    <w:rsid w:val="004F53FA"/>
    <w:rsid w:val="004F6DF7"/>
    <w:rsid w:val="004F70DC"/>
    <w:rsid w:val="004F7D5B"/>
    <w:rsid w:val="00500705"/>
    <w:rsid w:val="005023CE"/>
    <w:rsid w:val="005024AF"/>
    <w:rsid w:val="00502D54"/>
    <w:rsid w:val="005036F5"/>
    <w:rsid w:val="00504A13"/>
    <w:rsid w:val="00504A26"/>
    <w:rsid w:val="00505C30"/>
    <w:rsid w:val="00505CC1"/>
    <w:rsid w:val="005072A5"/>
    <w:rsid w:val="005101F7"/>
    <w:rsid w:val="00512DD9"/>
    <w:rsid w:val="00513019"/>
    <w:rsid w:val="00514976"/>
    <w:rsid w:val="00516617"/>
    <w:rsid w:val="00517C16"/>
    <w:rsid w:val="00520DF0"/>
    <w:rsid w:val="0052196A"/>
    <w:rsid w:val="00521A86"/>
    <w:rsid w:val="00524346"/>
    <w:rsid w:val="00525A61"/>
    <w:rsid w:val="00525FF1"/>
    <w:rsid w:val="00526199"/>
    <w:rsid w:val="00526649"/>
    <w:rsid w:val="00530AEF"/>
    <w:rsid w:val="00530FA6"/>
    <w:rsid w:val="0053192E"/>
    <w:rsid w:val="00531937"/>
    <w:rsid w:val="00532348"/>
    <w:rsid w:val="00532870"/>
    <w:rsid w:val="00533B6A"/>
    <w:rsid w:val="00533DEE"/>
    <w:rsid w:val="00533ED4"/>
    <w:rsid w:val="00534252"/>
    <w:rsid w:val="0053595F"/>
    <w:rsid w:val="00535DF3"/>
    <w:rsid w:val="00536B2C"/>
    <w:rsid w:val="00537561"/>
    <w:rsid w:val="0053780C"/>
    <w:rsid w:val="00540A3A"/>
    <w:rsid w:val="005410EA"/>
    <w:rsid w:val="005418EC"/>
    <w:rsid w:val="005464CD"/>
    <w:rsid w:val="00547851"/>
    <w:rsid w:val="00551C15"/>
    <w:rsid w:val="0055347E"/>
    <w:rsid w:val="005551E0"/>
    <w:rsid w:val="00555380"/>
    <w:rsid w:val="00560158"/>
    <w:rsid w:val="00560AA5"/>
    <w:rsid w:val="00563445"/>
    <w:rsid w:val="00566CA3"/>
    <w:rsid w:val="005677C0"/>
    <w:rsid w:val="00571584"/>
    <w:rsid w:val="00574CA8"/>
    <w:rsid w:val="00575700"/>
    <w:rsid w:val="005766CA"/>
    <w:rsid w:val="00577230"/>
    <w:rsid w:val="0057798C"/>
    <w:rsid w:val="00577DF3"/>
    <w:rsid w:val="005825DE"/>
    <w:rsid w:val="00582CBB"/>
    <w:rsid w:val="0058315B"/>
    <w:rsid w:val="005831EC"/>
    <w:rsid w:val="005832F3"/>
    <w:rsid w:val="00583B70"/>
    <w:rsid w:val="00583B73"/>
    <w:rsid w:val="00583C9B"/>
    <w:rsid w:val="00584354"/>
    <w:rsid w:val="00584CD8"/>
    <w:rsid w:val="00585323"/>
    <w:rsid w:val="00586C79"/>
    <w:rsid w:val="00587885"/>
    <w:rsid w:val="00587A54"/>
    <w:rsid w:val="00592BFA"/>
    <w:rsid w:val="00592F5A"/>
    <w:rsid w:val="00594D60"/>
    <w:rsid w:val="00595520"/>
    <w:rsid w:val="005956F2"/>
    <w:rsid w:val="005965B1"/>
    <w:rsid w:val="00597018"/>
    <w:rsid w:val="005A1B0D"/>
    <w:rsid w:val="005A28B6"/>
    <w:rsid w:val="005A4147"/>
    <w:rsid w:val="005A51F4"/>
    <w:rsid w:val="005A63F8"/>
    <w:rsid w:val="005A6C6F"/>
    <w:rsid w:val="005A6C8A"/>
    <w:rsid w:val="005A6F2C"/>
    <w:rsid w:val="005A74C9"/>
    <w:rsid w:val="005B2097"/>
    <w:rsid w:val="005B300E"/>
    <w:rsid w:val="005B3B57"/>
    <w:rsid w:val="005B5A2B"/>
    <w:rsid w:val="005B7617"/>
    <w:rsid w:val="005B7E35"/>
    <w:rsid w:val="005C186C"/>
    <w:rsid w:val="005C1994"/>
    <w:rsid w:val="005C2289"/>
    <w:rsid w:val="005C29C5"/>
    <w:rsid w:val="005C48C3"/>
    <w:rsid w:val="005C5DD7"/>
    <w:rsid w:val="005C6126"/>
    <w:rsid w:val="005C6314"/>
    <w:rsid w:val="005C6385"/>
    <w:rsid w:val="005C78DE"/>
    <w:rsid w:val="005C7F47"/>
    <w:rsid w:val="005D023A"/>
    <w:rsid w:val="005D1194"/>
    <w:rsid w:val="005D1731"/>
    <w:rsid w:val="005D24D9"/>
    <w:rsid w:val="005D3E84"/>
    <w:rsid w:val="005D45F4"/>
    <w:rsid w:val="005D6FFB"/>
    <w:rsid w:val="005D7297"/>
    <w:rsid w:val="005E2E86"/>
    <w:rsid w:val="005E3CE3"/>
    <w:rsid w:val="005E4176"/>
    <w:rsid w:val="005E4412"/>
    <w:rsid w:val="005E441B"/>
    <w:rsid w:val="005E4C44"/>
    <w:rsid w:val="005F0C7A"/>
    <w:rsid w:val="005F2EC2"/>
    <w:rsid w:val="005F48AB"/>
    <w:rsid w:val="005F4A20"/>
    <w:rsid w:val="005F4E7C"/>
    <w:rsid w:val="005F6314"/>
    <w:rsid w:val="005F63F5"/>
    <w:rsid w:val="00600611"/>
    <w:rsid w:val="00600E9B"/>
    <w:rsid w:val="00601735"/>
    <w:rsid w:val="00601DA4"/>
    <w:rsid w:val="006028CC"/>
    <w:rsid w:val="00602DD7"/>
    <w:rsid w:val="00604863"/>
    <w:rsid w:val="006049DB"/>
    <w:rsid w:val="0060656B"/>
    <w:rsid w:val="006069A6"/>
    <w:rsid w:val="00607C50"/>
    <w:rsid w:val="0061012B"/>
    <w:rsid w:val="00610761"/>
    <w:rsid w:val="00611719"/>
    <w:rsid w:val="00611D11"/>
    <w:rsid w:val="00612B5B"/>
    <w:rsid w:val="00613FFC"/>
    <w:rsid w:val="00614A94"/>
    <w:rsid w:val="00615258"/>
    <w:rsid w:val="00615A26"/>
    <w:rsid w:val="00615A52"/>
    <w:rsid w:val="00616606"/>
    <w:rsid w:val="006166E3"/>
    <w:rsid w:val="0062045C"/>
    <w:rsid w:val="00620A4C"/>
    <w:rsid w:val="00620D26"/>
    <w:rsid w:val="0062256A"/>
    <w:rsid w:val="006226B7"/>
    <w:rsid w:val="00622FE8"/>
    <w:rsid w:val="006245AB"/>
    <w:rsid w:val="006254D6"/>
    <w:rsid w:val="00625AF8"/>
    <w:rsid w:val="00627544"/>
    <w:rsid w:val="006303C6"/>
    <w:rsid w:val="00632BCE"/>
    <w:rsid w:val="00633A48"/>
    <w:rsid w:val="00633C82"/>
    <w:rsid w:val="00634B81"/>
    <w:rsid w:val="00636207"/>
    <w:rsid w:val="00636711"/>
    <w:rsid w:val="006372EB"/>
    <w:rsid w:val="006377DC"/>
    <w:rsid w:val="00637883"/>
    <w:rsid w:val="00637FB6"/>
    <w:rsid w:val="00640A2C"/>
    <w:rsid w:val="00640F3E"/>
    <w:rsid w:val="00644310"/>
    <w:rsid w:val="00644C15"/>
    <w:rsid w:val="00644C74"/>
    <w:rsid w:val="0064587B"/>
    <w:rsid w:val="006473C3"/>
    <w:rsid w:val="00647A54"/>
    <w:rsid w:val="00650760"/>
    <w:rsid w:val="00651425"/>
    <w:rsid w:val="00651E36"/>
    <w:rsid w:val="00654862"/>
    <w:rsid w:val="00655873"/>
    <w:rsid w:val="00655E39"/>
    <w:rsid w:val="006565A8"/>
    <w:rsid w:val="0065665C"/>
    <w:rsid w:val="0065671C"/>
    <w:rsid w:val="0066059B"/>
    <w:rsid w:val="0066080D"/>
    <w:rsid w:val="00663F5E"/>
    <w:rsid w:val="00664790"/>
    <w:rsid w:val="0066488C"/>
    <w:rsid w:val="006652F0"/>
    <w:rsid w:val="00665796"/>
    <w:rsid w:val="006660F8"/>
    <w:rsid w:val="00666976"/>
    <w:rsid w:val="00667F86"/>
    <w:rsid w:val="006711C1"/>
    <w:rsid w:val="006713F0"/>
    <w:rsid w:val="0067182A"/>
    <w:rsid w:val="00672D60"/>
    <w:rsid w:val="006734D3"/>
    <w:rsid w:val="006737DB"/>
    <w:rsid w:val="00673D16"/>
    <w:rsid w:val="006745CE"/>
    <w:rsid w:val="00675C4F"/>
    <w:rsid w:val="0067669E"/>
    <w:rsid w:val="00677EC2"/>
    <w:rsid w:val="006809CE"/>
    <w:rsid w:val="006814AA"/>
    <w:rsid w:val="00682044"/>
    <w:rsid w:val="00682AAD"/>
    <w:rsid w:val="0068354E"/>
    <w:rsid w:val="00684F3A"/>
    <w:rsid w:val="006850C4"/>
    <w:rsid w:val="00685147"/>
    <w:rsid w:val="006853EC"/>
    <w:rsid w:val="006859E6"/>
    <w:rsid w:val="00685A45"/>
    <w:rsid w:val="006860F6"/>
    <w:rsid w:val="00687D2A"/>
    <w:rsid w:val="00690761"/>
    <w:rsid w:val="00690AB4"/>
    <w:rsid w:val="00690C12"/>
    <w:rsid w:val="0069140D"/>
    <w:rsid w:val="0069364E"/>
    <w:rsid w:val="00697386"/>
    <w:rsid w:val="006A0185"/>
    <w:rsid w:val="006A031E"/>
    <w:rsid w:val="006A0E47"/>
    <w:rsid w:val="006A1D3B"/>
    <w:rsid w:val="006A3267"/>
    <w:rsid w:val="006A32EE"/>
    <w:rsid w:val="006A34CB"/>
    <w:rsid w:val="006A3B2A"/>
    <w:rsid w:val="006A48E1"/>
    <w:rsid w:val="006A48FC"/>
    <w:rsid w:val="006A623F"/>
    <w:rsid w:val="006B1197"/>
    <w:rsid w:val="006B2ABA"/>
    <w:rsid w:val="006B2D2D"/>
    <w:rsid w:val="006B35CD"/>
    <w:rsid w:val="006B38C3"/>
    <w:rsid w:val="006B5ABF"/>
    <w:rsid w:val="006B7396"/>
    <w:rsid w:val="006B7BDB"/>
    <w:rsid w:val="006B7E35"/>
    <w:rsid w:val="006C0D33"/>
    <w:rsid w:val="006C27FA"/>
    <w:rsid w:val="006C2BAA"/>
    <w:rsid w:val="006C4230"/>
    <w:rsid w:val="006C44A3"/>
    <w:rsid w:val="006C4BA2"/>
    <w:rsid w:val="006C502D"/>
    <w:rsid w:val="006C5F30"/>
    <w:rsid w:val="006C6428"/>
    <w:rsid w:val="006C7154"/>
    <w:rsid w:val="006C7F41"/>
    <w:rsid w:val="006D0FFA"/>
    <w:rsid w:val="006D16A1"/>
    <w:rsid w:val="006D16B6"/>
    <w:rsid w:val="006D1FF0"/>
    <w:rsid w:val="006D3723"/>
    <w:rsid w:val="006D3E01"/>
    <w:rsid w:val="006D460C"/>
    <w:rsid w:val="006D53EB"/>
    <w:rsid w:val="006D57C8"/>
    <w:rsid w:val="006D5DD0"/>
    <w:rsid w:val="006D60BE"/>
    <w:rsid w:val="006E0AD6"/>
    <w:rsid w:val="006E31B1"/>
    <w:rsid w:val="006E3684"/>
    <w:rsid w:val="006E3903"/>
    <w:rsid w:val="006E4FC4"/>
    <w:rsid w:val="006E5300"/>
    <w:rsid w:val="006E5B10"/>
    <w:rsid w:val="006E6E4A"/>
    <w:rsid w:val="006E7053"/>
    <w:rsid w:val="006E7289"/>
    <w:rsid w:val="006E7BFC"/>
    <w:rsid w:val="006F0421"/>
    <w:rsid w:val="006F28B8"/>
    <w:rsid w:val="006F455D"/>
    <w:rsid w:val="006F55A7"/>
    <w:rsid w:val="006F55A8"/>
    <w:rsid w:val="006F653B"/>
    <w:rsid w:val="006F6FFA"/>
    <w:rsid w:val="007005A7"/>
    <w:rsid w:val="00702A9F"/>
    <w:rsid w:val="0070302F"/>
    <w:rsid w:val="00704BCD"/>
    <w:rsid w:val="0070692D"/>
    <w:rsid w:val="00710FC6"/>
    <w:rsid w:val="007117AA"/>
    <w:rsid w:val="00712C18"/>
    <w:rsid w:val="00714801"/>
    <w:rsid w:val="0071499D"/>
    <w:rsid w:val="0071762D"/>
    <w:rsid w:val="00717CC4"/>
    <w:rsid w:val="00720766"/>
    <w:rsid w:val="00721390"/>
    <w:rsid w:val="007214F6"/>
    <w:rsid w:val="00723365"/>
    <w:rsid w:val="0072396A"/>
    <w:rsid w:val="00723CE8"/>
    <w:rsid w:val="0072539D"/>
    <w:rsid w:val="0072616B"/>
    <w:rsid w:val="00726535"/>
    <w:rsid w:val="00732460"/>
    <w:rsid w:val="0073396B"/>
    <w:rsid w:val="0073526D"/>
    <w:rsid w:val="007401DC"/>
    <w:rsid w:val="00740E1E"/>
    <w:rsid w:val="00741F82"/>
    <w:rsid w:val="0074284E"/>
    <w:rsid w:val="007429A4"/>
    <w:rsid w:val="007451FD"/>
    <w:rsid w:val="00745899"/>
    <w:rsid w:val="00745CB5"/>
    <w:rsid w:val="0074675D"/>
    <w:rsid w:val="00746A54"/>
    <w:rsid w:val="00747B4D"/>
    <w:rsid w:val="00747B56"/>
    <w:rsid w:val="007501A2"/>
    <w:rsid w:val="0075101A"/>
    <w:rsid w:val="0075161B"/>
    <w:rsid w:val="0075196E"/>
    <w:rsid w:val="007519D3"/>
    <w:rsid w:val="00751A21"/>
    <w:rsid w:val="00752C2D"/>
    <w:rsid w:val="007546F9"/>
    <w:rsid w:val="007577EC"/>
    <w:rsid w:val="00763549"/>
    <w:rsid w:val="00765650"/>
    <w:rsid w:val="007658BB"/>
    <w:rsid w:val="00765EA0"/>
    <w:rsid w:val="00766CBA"/>
    <w:rsid w:val="00766D84"/>
    <w:rsid w:val="007673E1"/>
    <w:rsid w:val="00773F50"/>
    <w:rsid w:val="0077405B"/>
    <w:rsid w:val="007741A2"/>
    <w:rsid w:val="007750EB"/>
    <w:rsid w:val="00775DAB"/>
    <w:rsid w:val="007768B7"/>
    <w:rsid w:val="0077700D"/>
    <w:rsid w:val="0077703E"/>
    <w:rsid w:val="00777585"/>
    <w:rsid w:val="007808A4"/>
    <w:rsid w:val="00783645"/>
    <w:rsid w:val="007845B6"/>
    <w:rsid w:val="00785A3B"/>
    <w:rsid w:val="00785BAC"/>
    <w:rsid w:val="00786036"/>
    <w:rsid w:val="00786216"/>
    <w:rsid w:val="00786DAD"/>
    <w:rsid w:val="007876E1"/>
    <w:rsid w:val="0078779E"/>
    <w:rsid w:val="007910E2"/>
    <w:rsid w:val="007912EC"/>
    <w:rsid w:val="007919DD"/>
    <w:rsid w:val="00793B64"/>
    <w:rsid w:val="00793C5D"/>
    <w:rsid w:val="00793F21"/>
    <w:rsid w:val="007947E0"/>
    <w:rsid w:val="00795597"/>
    <w:rsid w:val="00795CA3"/>
    <w:rsid w:val="007960AB"/>
    <w:rsid w:val="007961B8"/>
    <w:rsid w:val="007A0EA3"/>
    <w:rsid w:val="007A2773"/>
    <w:rsid w:val="007A4CE7"/>
    <w:rsid w:val="007A4F8C"/>
    <w:rsid w:val="007A5ADA"/>
    <w:rsid w:val="007A78B2"/>
    <w:rsid w:val="007B2206"/>
    <w:rsid w:val="007B2270"/>
    <w:rsid w:val="007B466D"/>
    <w:rsid w:val="007B4868"/>
    <w:rsid w:val="007B548F"/>
    <w:rsid w:val="007B555D"/>
    <w:rsid w:val="007B6255"/>
    <w:rsid w:val="007B730A"/>
    <w:rsid w:val="007C0E54"/>
    <w:rsid w:val="007C1130"/>
    <w:rsid w:val="007C1D2D"/>
    <w:rsid w:val="007C32B4"/>
    <w:rsid w:val="007C504A"/>
    <w:rsid w:val="007C514E"/>
    <w:rsid w:val="007C6BFE"/>
    <w:rsid w:val="007D0EFB"/>
    <w:rsid w:val="007D24AE"/>
    <w:rsid w:val="007D2DA0"/>
    <w:rsid w:val="007D3CC4"/>
    <w:rsid w:val="007D4369"/>
    <w:rsid w:val="007D549D"/>
    <w:rsid w:val="007D6B36"/>
    <w:rsid w:val="007D7574"/>
    <w:rsid w:val="007E075A"/>
    <w:rsid w:val="007E0C87"/>
    <w:rsid w:val="007E0EFF"/>
    <w:rsid w:val="007E1857"/>
    <w:rsid w:val="007E1AB2"/>
    <w:rsid w:val="007E3B4E"/>
    <w:rsid w:val="007E3F6B"/>
    <w:rsid w:val="007E65C3"/>
    <w:rsid w:val="007E6BBD"/>
    <w:rsid w:val="007F061A"/>
    <w:rsid w:val="007F1299"/>
    <w:rsid w:val="007F28D9"/>
    <w:rsid w:val="007F31DC"/>
    <w:rsid w:val="007F37EA"/>
    <w:rsid w:val="007F3D23"/>
    <w:rsid w:val="007F77A1"/>
    <w:rsid w:val="00803078"/>
    <w:rsid w:val="00803436"/>
    <w:rsid w:val="00803F93"/>
    <w:rsid w:val="00807976"/>
    <w:rsid w:val="00810B92"/>
    <w:rsid w:val="00810C20"/>
    <w:rsid w:val="00812638"/>
    <w:rsid w:val="00812D57"/>
    <w:rsid w:val="00812F96"/>
    <w:rsid w:val="008132DD"/>
    <w:rsid w:val="0081518E"/>
    <w:rsid w:val="00816CF2"/>
    <w:rsid w:val="00816D72"/>
    <w:rsid w:val="00817671"/>
    <w:rsid w:val="00817AD7"/>
    <w:rsid w:val="008205F5"/>
    <w:rsid w:val="008207AB"/>
    <w:rsid w:val="00820936"/>
    <w:rsid w:val="00821CE8"/>
    <w:rsid w:val="0082222B"/>
    <w:rsid w:val="008229DB"/>
    <w:rsid w:val="00823126"/>
    <w:rsid w:val="00823E50"/>
    <w:rsid w:val="0082445F"/>
    <w:rsid w:val="00825401"/>
    <w:rsid w:val="00826129"/>
    <w:rsid w:val="00826729"/>
    <w:rsid w:val="00826D2D"/>
    <w:rsid w:val="008307B2"/>
    <w:rsid w:val="00830F66"/>
    <w:rsid w:val="00837FC6"/>
    <w:rsid w:val="008404CC"/>
    <w:rsid w:val="0084112E"/>
    <w:rsid w:val="00846DDF"/>
    <w:rsid w:val="00846F22"/>
    <w:rsid w:val="008470C8"/>
    <w:rsid w:val="00847ADB"/>
    <w:rsid w:val="00847AF5"/>
    <w:rsid w:val="008528D9"/>
    <w:rsid w:val="008529DC"/>
    <w:rsid w:val="00853597"/>
    <w:rsid w:val="00853801"/>
    <w:rsid w:val="0085387E"/>
    <w:rsid w:val="00854BF1"/>
    <w:rsid w:val="0085602F"/>
    <w:rsid w:val="0085737A"/>
    <w:rsid w:val="00857CC1"/>
    <w:rsid w:val="00860EC3"/>
    <w:rsid w:val="0086106D"/>
    <w:rsid w:val="008613A2"/>
    <w:rsid w:val="00861973"/>
    <w:rsid w:val="00862B79"/>
    <w:rsid w:val="00863F0C"/>
    <w:rsid w:val="008655B2"/>
    <w:rsid w:val="00865D27"/>
    <w:rsid w:val="008674C7"/>
    <w:rsid w:val="00870FCC"/>
    <w:rsid w:val="008715BC"/>
    <w:rsid w:val="0087169A"/>
    <w:rsid w:val="00871A35"/>
    <w:rsid w:val="00871C95"/>
    <w:rsid w:val="00871F43"/>
    <w:rsid w:val="00876565"/>
    <w:rsid w:val="00876D3F"/>
    <w:rsid w:val="00883C09"/>
    <w:rsid w:val="00884BF2"/>
    <w:rsid w:val="00885288"/>
    <w:rsid w:val="00885F8E"/>
    <w:rsid w:val="008866AD"/>
    <w:rsid w:val="00886D1F"/>
    <w:rsid w:val="00887088"/>
    <w:rsid w:val="008903B2"/>
    <w:rsid w:val="00890B05"/>
    <w:rsid w:val="00890D11"/>
    <w:rsid w:val="00891400"/>
    <w:rsid w:val="00892140"/>
    <w:rsid w:val="008923B7"/>
    <w:rsid w:val="008947FB"/>
    <w:rsid w:val="00894F56"/>
    <w:rsid w:val="00895518"/>
    <w:rsid w:val="008956FA"/>
    <w:rsid w:val="0089632A"/>
    <w:rsid w:val="008967FB"/>
    <w:rsid w:val="0089737F"/>
    <w:rsid w:val="008A0C47"/>
    <w:rsid w:val="008A2518"/>
    <w:rsid w:val="008A4362"/>
    <w:rsid w:val="008A552C"/>
    <w:rsid w:val="008A565C"/>
    <w:rsid w:val="008A568F"/>
    <w:rsid w:val="008A6184"/>
    <w:rsid w:val="008A7310"/>
    <w:rsid w:val="008A74B1"/>
    <w:rsid w:val="008A7B1D"/>
    <w:rsid w:val="008B0434"/>
    <w:rsid w:val="008B0A7B"/>
    <w:rsid w:val="008B1BA8"/>
    <w:rsid w:val="008B225B"/>
    <w:rsid w:val="008B344B"/>
    <w:rsid w:val="008B4422"/>
    <w:rsid w:val="008B4823"/>
    <w:rsid w:val="008B6049"/>
    <w:rsid w:val="008B6AA0"/>
    <w:rsid w:val="008B6DE6"/>
    <w:rsid w:val="008B7279"/>
    <w:rsid w:val="008B7751"/>
    <w:rsid w:val="008B7A33"/>
    <w:rsid w:val="008C218B"/>
    <w:rsid w:val="008C324A"/>
    <w:rsid w:val="008C328F"/>
    <w:rsid w:val="008C381E"/>
    <w:rsid w:val="008C38E6"/>
    <w:rsid w:val="008C3BDF"/>
    <w:rsid w:val="008C5703"/>
    <w:rsid w:val="008C6242"/>
    <w:rsid w:val="008C640D"/>
    <w:rsid w:val="008C6662"/>
    <w:rsid w:val="008D022E"/>
    <w:rsid w:val="008D0792"/>
    <w:rsid w:val="008D1EC3"/>
    <w:rsid w:val="008D2E37"/>
    <w:rsid w:val="008D5463"/>
    <w:rsid w:val="008D65E5"/>
    <w:rsid w:val="008D7455"/>
    <w:rsid w:val="008D762E"/>
    <w:rsid w:val="008D7926"/>
    <w:rsid w:val="008D7E68"/>
    <w:rsid w:val="008E336E"/>
    <w:rsid w:val="008E355E"/>
    <w:rsid w:val="008E4417"/>
    <w:rsid w:val="008E46AD"/>
    <w:rsid w:val="008E4DFC"/>
    <w:rsid w:val="008E5A4F"/>
    <w:rsid w:val="008E5B4E"/>
    <w:rsid w:val="008E6788"/>
    <w:rsid w:val="008E7102"/>
    <w:rsid w:val="008E7377"/>
    <w:rsid w:val="008E7EB8"/>
    <w:rsid w:val="008F0500"/>
    <w:rsid w:val="008F2575"/>
    <w:rsid w:val="008F2D2A"/>
    <w:rsid w:val="008F3C5B"/>
    <w:rsid w:val="008F6E17"/>
    <w:rsid w:val="008F74C2"/>
    <w:rsid w:val="00900D92"/>
    <w:rsid w:val="0090399D"/>
    <w:rsid w:val="00904B6A"/>
    <w:rsid w:val="00905C8B"/>
    <w:rsid w:val="00905FD6"/>
    <w:rsid w:val="0090614F"/>
    <w:rsid w:val="0090672C"/>
    <w:rsid w:val="0090771F"/>
    <w:rsid w:val="0090792C"/>
    <w:rsid w:val="00910A39"/>
    <w:rsid w:val="00911671"/>
    <w:rsid w:val="00912001"/>
    <w:rsid w:val="0091200D"/>
    <w:rsid w:val="00912162"/>
    <w:rsid w:val="009127B4"/>
    <w:rsid w:val="00912F1D"/>
    <w:rsid w:val="00913E66"/>
    <w:rsid w:val="00914506"/>
    <w:rsid w:val="00915521"/>
    <w:rsid w:val="00915A9D"/>
    <w:rsid w:val="009173B1"/>
    <w:rsid w:val="00917EE8"/>
    <w:rsid w:val="00920747"/>
    <w:rsid w:val="00920CD8"/>
    <w:rsid w:val="00922383"/>
    <w:rsid w:val="009226CF"/>
    <w:rsid w:val="009243A1"/>
    <w:rsid w:val="00925B1F"/>
    <w:rsid w:val="00927197"/>
    <w:rsid w:val="00930D96"/>
    <w:rsid w:val="00931440"/>
    <w:rsid w:val="009318C7"/>
    <w:rsid w:val="00931BA0"/>
    <w:rsid w:val="0093219C"/>
    <w:rsid w:val="0093306E"/>
    <w:rsid w:val="00933A0D"/>
    <w:rsid w:val="00933C00"/>
    <w:rsid w:val="009341A8"/>
    <w:rsid w:val="009347AA"/>
    <w:rsid w:val="009350DC"/>
    <w:rsid w:val="0093528C"/>
    <w:rsid w:val="009354CF"/>
    <w:rsid w:val="0093573A"/>
    <w:rsid w:val="00935E5F"/>
    <w:rsid w:val="00936640"/>
    <w:rsid w:val="00941E29"/>
    <w:rsid w:val="009434B3"/>
    <w:rsid w:val="0094434C"/>
    <w:rsid w:val="009451DF"/>
    <w:rsid w:val="00945CC1"/>
    <w:rsid w:val="009472D1"/>
    <w:rsid w:val="0095082A"/>
    <w:rsid w:val="009517EB"/>
    <w:rsid w:val="00953928"/>
    <w:rsid w:val="00954D1F"/>
    <w:rsid w:val="009556D9"/>
    <w:rsid w:val="00956AD7"/>
    <w:rsid w:val="009571B1"/>
    <w:rsid w:val="00961042"/>
    <w:rsid w:val="0096160F"/>
    <w:rsid w:val="00962D3C"/>
    <w:rsid w:val="00963D75"/>
    <w:rsid w:val="00963EA6"/>
    <w:rsid w:val="00966095"/>
    <w:rsid w:val="009668B3"/>
    <w:rsid w:val="00967CA2"/>
    <w:rsid w:val="00970233"/>
    <w:rsid w:val="0097044F"/>
    <w:rsid w:val="00971338"/>
    <w:rsid w:val="009719C8"/>
    <w:rsid w:val="0097344E"/>
    <w:rsid w:val="009738FC"/>
    <w:rsid w:val="00973DBC"/>
    <w:rsid w:val="0097500E"/>
    <w:rsid w:val="009757E7"/>
    <w:rsid w:val="009757FC"/>
    <w:rsid w:val="00975EDF"/>
    <w:rsid w:val="00975FF3"/>
    <w:rsid w:val="009772B7"/>
    <w:rsid w:val="00977EB1"/>
    <w:rsid w:val="0098044F"/>
    <w:rsid w:val="00980F6E"/>
    <w:rsid w:val="00981617"/>
    <w:rsid w:val="00981881"/>
    <w:rsid w:val="009840AA"/>
    <w:rsid w:val="00985594"/>
    <w:rsid w:val="00985CF8"/>
    <w:rsid w:val="0098604E"/>
    <w:rsid w:val="009867F1"/>
    <w:rsid w:val="00986FED"/>
    <w:rsid w:val="00990A14"/>
    <w:rsid w:val="00991247"/>
    <w:rsid w:val="009912CE"/>
    <w:rsid w:val="00991B0C"/>
    <w:rsid w:val="0099299D"/>
    <w:rsid w:val="00992BFB"/>
    <w:rsid w:val="00993AD9"/>
    <w:rsid w:val="00993EAA"/>
    <w:rsid w:val="00994074"/>
    <w:rsid w:val="0099416A"/>
    <w:rsid w:val="009950F2"/>
    <w:rsid w:val="009A1791"/>
    <w:rsid w:val="009A28F3"/>
    <w:rsid w:val="009A2B27"/>
    <w:rsid w:val="009A3448"/>
    <w:rsid w:val="009A3F66"/>
    <w:rsid w:val="009A4491"/>
    <w:rsid w:val="009A5C34"/>
    <w:rsid w:val="009A5CC4"/>
    <w:rsid w:val="009A6D52"/>
    <w:rsid w:val="009A6D75"/>
    <w:rsid w:val="009A7262"/>
    <w:rsid w:val="009B0AEE"/>
    <w:rsid w:val="009B1E27"/>
    <w:rsid w:val="009B1F9D"/>
    <w:rsid w:val="009B21B6"/>
    <w:rsid w:val="009B3E70"/>
    <w:rsid w:val="009B3E91"/>
    <w:rsid w:val="009B6681"/>
    <w:rsid w:val="009B6D9D"/>
    <w:rsid w:val="009B6FB1"/>
    <w:rsid w:val="009C1DCE"/>
    <w:rsid w:val="009C2D60"/>
    <w:rsid w:val="009C30F4"/>
    <w:rsid w:val="009C3BA6"/>
    <w:rsid w:val="009C47EA"/>
    <w:rsid w:val="009C4D6E"/>
    <w:rsid w:val="009C590F"/>
    <w:rsid w:val="009C696B"/>
    <w:rsid w:val="009C6D15"/>
    <w:rsid w:val="009D02FA"/>
    <w:rsid w:val="009D0863"/>
    <w:rsid w:val="009D0E2C"/>
    <w:rsid w:val="009D14FE"/>
    <w:rsid w:val="009D1C2F"/>
    <w:rsid w:val="009D44D3"/>
    <w:rsid w:val="009D4E89"/>
    <w:rsid w:val="009D4FE8"/>
    <w:rsid w:val="009D55C8"/>
    <w:rsid w:val="009D5B43"/>
    <w:rsid w:val="009D6696"/>
    <w:rsid w:val="009D6A6C"/>
    <w:rsid w:val="009D7756"/>
    <w:rsid w:val="009E1619"/>
    <w:rsid w:val="009E175F"/>
    <w:rsid w:val="009E1991"/>
    <w:rsid w:val="009E2FE0"/>
    <w:rsid w:val="009E31A6"/>
    <w:rsid w:val="009E3B0F"/>
    <w:rsid w:val="009E4094"/>
    <w:rsid w:val="009E41F7"/>
    <w:rsid w:val="009E4B13"/>
    <w:rsid w:val="009E5C6C"/>
    <w:rsid w:val="009F3D17"/>
    <w:rsid w:val="009F4507"/>
    <w:rsid w:val="009F55DC"/>
    <w:rsid w:val="009F57C5"/>
    <w:rsid w:val="009F64CA"/>
    <w:rsid w:val="009F7724"/>
    <w:rsid w:val="009F7725"/>
    <w:rsid w:val="009F7F2E"/>
    <w:rsid w:val="00A00742"/>
    <w:rsid w:val="00A00DFB"/>
    <w:rsid w:val="00A01AFB"/>
    <w:rsid w:val="00A024B9"/>
    <w:rsid w:val="00A03C4E"/>
    <w:rsid w:val="00A046B2"/>
    <w:rsid w:val="00A05C26"/>
    <w:rsid w:val="00A0779D"/>
    <w:rsid w:val="00A07C67"/>
    <w:rsid w:val="00A10B71"/>
    <w:rsid w:val="00A111AD"/>
    <w:rsid w:val="00A13206"/>
    <w:rsid w:val="00A146C6"/>
    <w:rsid w:val="00A1603B"/>
    <w:rsid w:val="00A176D7"/>
    <w:rsid w:val="00A204B3"/>
    <w:rsid w:val="00A20744"/>
    <w:rsid w:val="00A214EB"/>
    <w:rsid w:val="00A22C4A"/>
    <w:rsid w:val="00A24BB6"/>
    <w:rsid w:val="00A24F43"/>
    <w:rsid w:val="00A2545F"/>
    <w:rsid w:val="00A27B63"/>
    <w:rsid w:val="00A30CE9"/>
    <w:rsid w:val="00A32494"/>
    <w:rsid w:val="00A3483C"/>
    <w:rsid w:val="00A34910"/>
    <w:rsid w:val="00A34EDD"/>
    <w:rsid w:val="00A36FA6"/>
    <w:rsid w:val="00A37A38"/>
    <w:rsid w:val="00A40709"/>
    <w:rsid w:val="00A41260"/>
    <w:rsid w:val="00A41602"/>
    <w:rsid w:val="00A442DC"/>
    <w:rsid w:val="00A44463"/>
    <w:rsid w:val="00A45126"/>
    <w:rsid w:val="00A4516E"/>
    <w:rsid w:val="00A461F9"/>
    <w:rsid w:val="00A46390"/>
    <w:rsid w:val="00A47034"/>
    <w:rsid w:val="00A501D4"/>
    <w:rsid w:val="00A50F8C"/>
    <w:rsid w:val="00A52247"/>
    <w:rsid w:val="00A530F4"/>
    <w:rsid w:val="00A5317D"/>
    <w:rsid w:val="00A535EA"/>
    <w:rsid w:val="00A55DB8"/>
    <w:rsid w:val="00A61300"/>
    <w:rsid w:val="00A61F6E"/>
    <w:rsid w:val="00A63158"/>
    <w:rsid w:val="00A632C9"/>
    <w:rsid w:val="00A63C29"/>
    <w:rsid w:val="00A644DA"/>
    <w:rsid w:val="00A64A8A"/>
    <w:rsid w:val="00A66033"/>
    <w:rsid w:val="00A67155"/>
    <w:rsid w:val="00A67CF1"/>
    <w:rsid w:val="00A70019"/>
    <w:rsid w:val="00A716F6"/>
    <w:rsid w:val="00A71886"/>
    <w:rsid w:val="00A76641"/>
    <w:rsid w:val="00A766ED"/>
    <w:rsid w:val="00A76B17"/>
    <w:rsid w:val="00A76B45"/>
    <w:rsid w:val="00A76CA6"/>
    <w:rsid w:val="00A81C41"/>
    <w:rsid w:val="00A841BE"/>
    <w:rsid w:val="00A858A7"/>
    <w:rsid w:val="00A85FFA"/>
    <w:rsid w:val="00A86442"/>
    <w:rsid w:val="00A87E27"/>
    <w:rsid w:val="00A92A53"/>
    <w:rsid w:val="00A932F3"/>
    <w:rsid w:val="00A96AA1"/>
    <w:rsid w:val="00A96CBF"/>
    <w:rsid w:val="00AA0FC9"/>
    <w:rsid w:val="00AA1B43"/>
    <w:rsid w:val="00AA20D8"/>
    <w:rsid w:val="00AA2A30"/>
    <w:rsid w:val="00AA3CA2"/>
    <w:rsid w:val="00AA41D6"/>
    <w:rsid w:val="00AA5C37"/>
    <w:rsid w:val="00AA62EE"/>
    <w:rsid w:val="00AB0824"/>
    <w:rsid w:val="00AB08AC"/>
    <w:rsid w:val="00AB1161"/>
    <w:rsid w:val="00AB14F4"/>
    <w:rsid w:val="00AB2782"/>
    <w:rsid w:val="00AB6FE5"/>
    <w:rsid w:val="00AB7CB7"/>
    <w:rsid w:val="00AC02E7"/>
    <w:rsid w:val="00AC0DD7"/>
    <w:rsid w:val="00AC1D1A"/>
    <w:rsid w:val="00AC2132"/>
    <w:rsid w:val="00AC2355"/>
    <w:rsid w:val="00AC34BB"/>
    <w:rsid w:val="00AC54B0"/>
    <w:rsid w:val="00AC5BF6"/>
    <w:rsid w:val="00AC5C8C"/>
    <w:rsid w:val="00AC5F9A"/>
    <w:rsid w:val="00AC62C0"/>
    <w:rsid w:val="00AC7ED1"/>
    <w:rsid w:val="00AD019F"/>
    <w:rsid w:val="00AD0AAB"/>
    <w:rsid w:val="00AD1328"/>
    <w:rsid w:val="00AD25C2"/>
    <w:rsid w:val="00AD5356"/>
    <w:rsid w:val="00AD5623"/>
    <w:rsid w:val="00AD586C"/>
    <w:rsid w:val="00AE490A"/>
    <w:rsid w:val="00AE49BF"/>
    <w:rsid w:val="00AE57D0"/>
    <w:rsid w:val="00AE58BD"/>
    <w:rsid w:val="00AE610C"/>
    <w:rsid w:val="00AE6C7E"/>
    <w:rsid w:val="00AE7F8B"/>
    <w:rsid w:val="00AF06E9"/>
    <w:rsid w:val="00AF0BB3"/>
    <w:rsid w:val="00AF3684"/>
    <w:rsid w:val="00AF3D19"/>
    <w:rsid w:val="00AF4C31"/>
    <w:rsid w:val="00AF4CF6"/>
    <w:rsid w:val="00AF4E03"/>
    <w:rsid w:val="00AF7097"/>
    <w:rsid w:val="00AF763E"/>
    <w:rsid w:val="00AF7AEC"/>
    <w:rsid w:val="00B032CC"/>
    <w:rsid w:val="00B03928"/>
    <w:rsid w:val="00B040DD"/>
    <w:rsid w:val="00B057CD"/>
    <w:rsid w:val="00B05D93"/>
    <w:rsid w:val="00B12300"/>
    <w:rsid w:val="00B1296C"/>
    <w:rsid w:val="00B12B57"/>
    <w:rsid w:val="00B13FC1"/>
    <w:rsid w:val="00B14912"/>
    <w:rsid w:val="00B14BEF"/>
    <w:rsid w:val="00B15BF5"/>
    <w:rsid w:val="00B16D00"/>
    <w:rsid w:val="00B17192"/>
    <w:rsid w:val="00B17816"/>
    <w:rsid w:val="00B218B8"/>
    <w:rsid w:val="00B229F1"/>
    <w:rsid w:val="00B241A4"/>
    <w:rsid w:val="00B249D2"/>
    <w:rsid w:val="00B25AA8"/>
    <w:rsid w:val="00B275D1"/>
    <w:rsid w:val="00B27609"/>
    <w:rsid w:val="00B2777C"/>
    <w:rsid w:val="00B27800"/>
    <w:rsid w:val="00B30428"/>
    <w:rsid w:val="00B309D7"/>
    <w:rsid w:val="00B3131A"/>
    <w:rsid w:val="00B3149F"/>
    <w:rsid w:val="00B31E0E"/>
    <w:rsid w:val="00B32A8F"/>
    <w:rsid w:val="00B32CD6"/>
    <w:rsid w:val="00B3384F"/>
    <w:rsid w:val="00B33CAB"/>
    <w:rsid w:val="00B33DD9"/>
    <w:rsid w:val="00B34265"/>
    <w:rsid w:val="00B34AD1"/>
    <w:rsid w:val="00B34F03"/>
    <w:rsid w:val="00B356FB"/>
    <w:rsid w:val="00B35CA2"/>
    <w:rsid w:val="00B36B1D"/>
    <w:rsid w:val="00B36F7E"/>
    <w:rsid w:val="00B379A4"/>
    <w:rsid w:val="00B4049A"/>
    <w:rsid w:val="00B40952"/>
    <w:rsid w:val="00B44302"/>
    <w:rsid w:val="00B44471"/>
    <w:rsid w:val="00B44A5B"/>
    <w:rsid w:val="00B46D5C"/>
    <w:rsid w:val="00B47724"/>
    <w:rsid w:val="00B47C6B"/>
    <w:rsid w:val="00B50201"/>
    <w:rsid w:val="00B50539"/>
    <w:rsid w:val="00B516AC"/>
    <w:rsid w:val="00B51FFE"/>
    <w:rsid w:val="00B52C0D"/>
    <w:rsid w:val="00B5309F"/>
    <w:rsid w:val="00B531F6"/>
    <w:rsid w:val="00B54EF9"/>
    <w:rsid w:val="00B5515D"/>
    <w:rsid w:val="00B56641"/>
    <w:rsid w:val="00B57BC2"/>
    <w:rsid w:val="00B615D6"/>
    <w:rsid w:val="00B61C2D"/>
    <w:rsid w:val="00B623CD"/>
    <w:rsid w:val="00B631FF"/>
    <w:rsid w:val="00B634C9"/>
    <w:rsid w:val="00B63DCF"/>
    <w:rsid w:val="00B65AFC"/>
    <w:rsid w:val="00B65F07"/>
    <w:rsid w:val="00B664B0"/>
    <w:rsid w:val="00B66AC9"/>
    <w:rsid w:val="00B67F9A"/>
    <w:rsid w:val="00B72E7C"/>
    <w:rsid w:val="00B7303E"/>
    <w:rsid w:val="00B749E3"/>
    <w:rsid w:val="00B74E59"/>
    <w:rsid w:val="00B760D3"/>
    <w:rsid w:val="00B77E82"/>
    <w:rsid w:val="00B77FEE"/>
    <w:rsid w:val="00B802FD"/>
    <w:rsid w:val="00B81A13"/>
    <w:rsid w:val="00B83C32"/>
    <w:rsid w:val="00B8437E"/>
    <w:rsid w:val="00B850E7"/>
    <w:rsid w:val="00B85A14"/>
    <w:rsid w:val="00B85B69"/>
    <w:rsid w:val="00B85B7B"/>
    <w:rsid w:val="00B86263"/>
    <w:rsid w:val="00B86B9E"/>
    <w:rsid w:val="00B916DB"/>
    <w:rsid w:val="00B91C71"/>
    <w:rsid w:val="00B92494"/>
    <w:rsid w:val="00B93F54"/>
    <w:rsid w:val="00B96A7E"/>
    <w:rsid w:val="00B976BC"/>
    <w:rsid w:val="00B97B69"/>
    <w:rsid w:val="00B97C5F"/>
    <w:rsid w:val="00BA09DA"/>
    <w:rsid w:val="00BA09EC"/>
    <w:rsid w:val="00BA16AA"/>
    <w:rsid w:val="00BA1F4B"/>
    <w:rsid w:val="00BA2597"/>
    <w:rsid w:val="00BA36D0"/>
    <w:rsid w:val="00BA6007"/>
    <w:rsid w:val="00BA68B5"/>
    <w:rsid w:val="00BB0056"/>
    <w:rsid w:val="00BB1459"/>
    <w:rsid w:val="00BB4698"/>
    <w:rsid w:val="00BB55D3"/>
    <w:rsid w:val="00BB628B"/>
    <w:rsid w:val="00BB6662"/>
    <w:rsid w:val="00BB6941"/>
    <w:rsid w:val="00BB6C9A"/>
    <w:rsid w:val="00BB7612"/>
    <w:rsid w:val="00BC0493"/>
    <w:rsid w:val="00BC075C"/>
    <w:rsid w:val="00BC4E1A"/>
    <w:rsid w:val="00BC5DE8"/>
    <w:rsid w:val="00BD08C6"/>
    <w:rsid w:val="00BD0B93"/>
    <w:rsid w:val="00BD38F8"/>
    <w:rsid w:val="00BD62DD"/>
    <w:rsid w:val="00BD6320"/>
    <w:rsid w:val="00BE1849"/>
    <w:rsid w:val="00BE1C4F"/>
    <w:rsid w:val="00BE3C42"/>
    <w:rsid w:val="00BE3F0F"/>
    <w:rsid w:val="00BE4EE2"/>
    <w:rsid w:val="00BE5A40"/>
    <w:rsid w:val="00BE6828"/>
    <w:rsid w:val="00BE79AD"/>
    <w:rsid w:val="00BF045F"/>
    <w:rsid w:val="00BF1A25"/>
    <w:rsid w:val="00BF2268"/>
    <w:rsid w:val="00BF3201"/>
    <w:rsid w:val="00BF34DF"/>
    <w:rsid w:val="00BF4DBD"/>
    <w:rsid w:val="00BF6036"/>
    <w:rsid w:val="00C00E2B"/>
    <w:rsid w:val="00C01CC3"/>
    <w:rsid w:val="00C02103"/>
    <w:rsid w:val="00C03622"/>
    <w:rsid w:val="00C041D1"/>
    <w:rsid w:val="00C0728F"/>
    <w:rsid w:val="00C073FF"/>
    <w:rsid w:val="00C10D43"/>
    <w:rsid w:val="00C12A5F"/>
    <w:rsid w:val="00C16FD7"/>
    <w:rsid w:val="00C20463"/>
    <w:rsid w:val="00C20839"/>
    <w:rsid w:val="00C22D75"/>
    <w:rsid w:val="00C234F7"/>
    <w:rsid w:val="00C23995"/>
    <w:rsid w:val="00C24D76"/>
    <w:rsid w:val="00C2505A"/>
    <w:rsid w:val="00C25336"/>
    <w:rsid w:val="00C26334"/>
    <w:rsid w:val="00C27505"/>
    <w:rsid w:val="00C2770A"/>
    <w:rsid w:val="00C27F7A"/>
    <w:rsid w:val="00C31C7D"/>
    <w:rsid w:val="00C331EC"/>
    <w:rsid w:val="00C34155"/>
    <w:rsid w:val="00C34378"/>
    <w:rsid w:val="00C35367"/>
    <w:rsid w:val="00C36553"/>
    <w:rsid w:val="00C37208"/>
    <w:rsid w:val="00C3747B"/>
    <w:rsid w:val="00C420EA"/>
    <w:rsid w:val="00C42323"/>
    <w:rsid w:val="00C4267A"/>
    <w:rsid w:val="00C42BA9"/>
    <w:rsid w:val="00C42CBE"/>
    <w:rsid w:val="00C42D22"/>
    <w:rsid w:val="00C43090"/>
    <w:rsid w:val="00C43A1A"/>
    <w:rsid w:val="00C441ED"/>
    <w:rsid w:val="00C453E5"/>
    <w:rsid w:val="00C46505"/>
    <w:rsid w:val="00C51C30"/>
    <w:rsid w:val="00C51F84"/>
    <w:rsid w:val="00C52BE4"/>
    <w:rsid w:val="00C53683"/>
    <w:rsid w:val="00C547E6"/>
    <w:rsid w:val="00C54BE1"/>
    <w:rsid w:val="00C569C7"/>
    <w:rsid w:val="00C570B9"/>
    <w:rsid w:val="00C601CD"/>
    <w:rsid w:val="00C6113D"/>
    <w:rsid w:val="00C613A1"/>
    <w:rsid w:val="00C61533"/>
    <w:rsid w:val="00C63646"/>
    <w:rsid w:val="00C64AA0"/>
    <w:rsid w:val="00C661C5"/>
    <w:rsid w:val="00C66536"/>
    <w:rsid w:val="00C666F3"/>
    <w:rsid w:val="00C70142"/>
    <w:rsid w:val="00C70A9D"/>
    <w:rsid w:val="00C71071"/>
    <w:rsid w:val="00C7134D"/>
    <w:rsid w:val="00C71FEE"/>
    <w:rsid w:val="00C7233A"/>
    <w:rsid w:val="00C742E0"/>
    <w:rsid w:val="00C74855"/>
    <w:rsid w:val="00C75A06"/>
    <w:rsid w:val="00C769A1"/>
    <w:rsid w:val="00C76A3A"/>
    <w:rsid w:val="00C81567"/>
    <w:rsid w:val="00C827D9"/>
    <w:rsid w:val="00C82C2A"/>
    <w:rsid w:val="00C8308B"/>
    <w:rsid w:val="00C83595"/>
    <w:rsid w:val="00C83E61"/>
    <w:rsid w:val="00C84486"/>
    <w:rsid w:val="00C84E46"/>
    <w:rsid w:val="00C84E73"/>
    <w:rsid w:val="00C85721"/>
    <w:rsid w:val="00C85CB7"/>
    <w:rsid w:val="00C876F5"/>
    <w:rsid w:val="00C901BB"/>
    <w:rsid w:val="00C91771"/>
    <w:rsid w:val="00C95CBF"/>
    <w:rsid w:val="00CA003B"/>
    <w:rsid w:val="00CA0C9E"/>
    <w:rsid w:val="00CA12D7"/>
    <w:rsid w:val="00CA373D"/>
    <w:rsid w:val="00CA53EF"/>
    <w:rsid w:val="00CA5C95"/>
    <w:rsid w:val="00CB0307"/>
    <w:rsid w:val="00CB06B7"/>
    <w:rsid w:val="00CB0A47"/>
    <w:rsid w:val="00CB0C37"/>
    <w:rsid w:val="00CB341F"/>
    <w:rsid w:val="00CB3994"/>
    <w:rsid w:val="00CB3F63"/>
    <w:rsid w:val="00CB404D"/>
    <w:rsid w:val="00CB498C"/>
    <w:rsid w:val="00CB6790"/>
    <w:rsid w:val="00CB77F4"/>
    <w:rsid w:val="00CC14EB"/>
    <w:rsid w:val="00CC178A"/>
    <w:rsid w:val="00CC1C7D"/>
    <w:rsid w:val="00CC36E4"/>
    <w:rsid w:val="00CC4041"/>
    <w:rsid w:val="00CC7FD5"/>
    <w:rsid w:val="00CD06EE"/>
    <w:rsid w:val="00CD272C"/>
    <w:rsid w:val="00CD293C"/>
    <w:rsid w:val="00CD2E14"/>
    <w:rsid w:val="00CD39C2"/>
    <w:rsid w:val="00CD61CC"/>
    <w:rsid w:val="00CD662A"/>
    <w:rsid w:val="00CE01AA"/>
    <w:rsid w:val="00CE0AB8"/>
    <w:rsid w:val="00CE28E2"/>
    <w:rsid w:val="00CE2DF3"/>
    <w:rsid w:val="00CE2DF9"/>
    <w:rsid w:val="00CE4843"/>
    <w:rsid w:val="00CE53F6"/>
    <w:rsid w:val="00CE57B0"/>
    <w:rsid w:val="00CE5E17"/>
    <w:rsid w:val="00CE5E3E"/>
    <w:rsid w:val="00CE6436"/>
    <w:rsid w:val="00CE6F21"/>
    <w:rsid w:val="00CE75D8"/>
    <w:rsid w:val="00CF27F8"/>
    <w:rsid w:val="00CF2F6D"/>
    <w:rsid w:val="00CF30FE"/>
    <w:rsid w:val="00CF388C"/>
    <w:rsid w:val="00CF48AB"/>
    <w:rsid w:val="00CF4CE2"/>
    <w:rsid w:val="00CF5037"/>
    <w:rsid w:val="00CF5189"/>
    <w:rsid w:val="00D01BEF"/>
    <w:rsid w:val="00D02611"/>
    <w:rsid w:val="00D032A8"/>
    <w:rsid w:val="00D04FE0"/>
    <w:rsid w:val="00D051D9"/>
    <w:rsid w:val="00D059C6"/>
    <w:rsid w:val="00D05A2B"/>
    <w:rsid w:val="00D05F4E"/>
    <w:rsid w:val="00D0606B"/>
    <w:rsid w:val="00D076F3"/>
    <w:rsid w:val="00D07BBB"/>
    <w:rsid w:val="00D10558"/>
    <w:rsid w:val="00D107C4"/>
    <w:rsid w:val="00D12558"/>
    <w:rsid w:val="00D13CD2"/>
    <w:rsid w:val="00D14282"/>
    <w:rsid w:val="00D142C4"/>
    <w:rsid w:val="00D14EAB"/>
    <w:rsid w:val="00D168A1"/>
    <w:rsid w:val="00D23B64"/>
    <w:rsid w:val="00D23D94"/>
    <w:rsid w:val="00D24C87"/>
    <w:rsid w:val="00D27FD3"/>
    <w:rsid w:val="00D314F0"/>
    <w:rsid w:val="00D3302E"/>
    <w:rsid w:val="00D34036"/>
    <w:rsid w:val="00D348C3"/>
    <w:rsid w:val="00D35183"/>
    <w:rsid w:val="00D3547D"/>
    <w:rsid w:val="00D359BA"/>
    <w:rsid w:val="00D415F0"/>
    <w:rsid w:val="00D42421"/>
    <w:rsid w:val="00D42C8A"/>
    <w:rsid w:val="00D42EA2"/>
    <w:rsid w:val="00D447A9"/>
    <w:rsid w:val="00D44F0E"/>
    <w:rsid w:val="00D469F5"/>
    <w:rsid w:val="00D46A06"/>
    <w:rsid w:val="00D47A93"/>
    <w:rsid w:val="00D51F8D"/>
    <w:rsid w:val="00D52CB8"/>
    <w:rsid w:val="00D53D5D"/>
    <w:rsid w:val="00D553FE"/>
    <w:rsid w:val="00D64EED"/>
    <w:rsid w:val="00D6614E"/>
    <w:rsid w:val="00D67B1F"/>
    <w:rsid w:val="00D70DB8"/>
    <w:rsid w:val="00D71283"/>
    <w:rsid w:val="00D73750"/>
    <w:rsid w:val="00D75004"/>
    <w:rsid w:val="00D7671A"/>
    <w:rsid w:val="00D773B2"/>
    <w:rsid w:val="00D777BA"/>
    <w:rsid w:val="00D80F81"/>
    <w:rsid w:val="00D816A9"/>
    <w:rsid w:val="00D81E38"/>
    <w:rsid w:val="00D8238D"/>
    <w:rsid w:val="00D831B6"/>
    <w:rsid w:val="00D8376E"/>
    <w:rsid w:val="00D84120"/>
    <w:rsid w:val="00D86791"/>
    <w:rsid w:val="00D86E24"/>
    <w:rsid w:val="00D90072"/>
    <w:rsid w:val="00D900CA"/>
    <w:rsid w:val="00D90205"/>
    <w:rsid w:val="00D90F8F"/>
    <w:rsid w:val="00D93DF3"/>
    <w:rsid w:val="00D96037"/>
    <w:rsid w:val="00D96343"/>
    <w:rsid w:val="00D96A2C"/>
    <w:rsid w:val="00D9798B"/>
    <w:rsid w:val="00DA3FAF"/>
    <w:rsid w:val="00DA68FC"/>
    <w:rsid w:val="00DA7F8B"/>
    <w:rsid w:val="00DB25C4"/>
    <w:rsid w:val="00DB4A73"/>
    <w:rsid w:val="00DB4B09"/>
    <w:rsid w:val="00DB7D7D"/>
    <w:rsid w:val="00DC11F3"/>
    <w:rsid w:val="00DC22CC"/>
    <w:rsid w:val="00DC247E"/>
    <w:rsid w:val="00DC3986"/>
    <w:rsid w:val="00DC4D64"/>
    <w:rsid w:val="00DC5D89"/>
    <w:rsid w:val="00DC6285"/>
    <w:rsid w:val="00DC6EBF"/>
    <w:rsid w:val="00DC6F75"/>
    <w:rsid w:val="00DD10E1"/>
    <w:rsid w:val="00DD27B3"/>
    <w:rsid w:val="00DD2E04"/>
    <w:rsid w:val="00DD3040"/>
    <w:rsid w:val="00DD48DE"/>
    <w:rsid w:val="00DD4D7E"/>
    <w:rsid w:val="00DD5828"/>
    <w:rsid w:val="00DD61AF"/>
    <w:rsid w:val="00DD7454"/>
    <w:rsid w:val="00DE2C9C"/>
    <w:rsid w:val="00DE30A5"/>
    <w:rsid w:val="00DE3AA2"/>
    <w:rsid w:val="00DE4C25"/>
    <w:rsid w:val="00DE4D33"/>
    <w:rsid w:val="00DE57C1"/>
    <w:rsid w:val="00DE6974"/>
    <w:rsid w:val="00DE6EDF"/>
    <w:rsid w:val="00DE713B"/>
    <w:rsid w:val="00DF2A60"/>
    <w:rsid w:val="00DF2AB1"/>
    <w:rsid w:val="00DF2DCB"/>
    <w:rsid w:val="00DF30C7"/>
    <w:rsid w:val="00DF3555"/>
    <w:rsid w:val="00DF3F64"/>
    <w:rsid w:val="00DF464A"/>
    <w:rsid w:val="00DF550B"/>
    <w:rsid w:val="00DF5C80"/>
    <w:rsid w:val="00DF6910"/>
    <w:rsid w:val="00DF716B"/>
    <w:rsid w:val="00DF74AE"/>
    <w:rsid w:val="00E00115"/>
    <w:rsid w:val="00E00EF9"/>
    <w:rsid w:val="00E01EA5"/>
    <w:rsid w:val="00E03216"/>
    <w:rsid w:val="00E03288"/>
    <w:rsid w:val="00E04A20"/>
    <w:rsid w:val="00E0591A"/>
    <w:rsid w:val="00E06E5D"/>
    <w:rsid w:val="00E07576"/>
    <w:rsid w:val="00E10116"/>
    <w:rsid w:val="00E10937"/>
    <w:rsid w:val="00E1608C"/>
    <w:rsid w:val="00E17A44"/>
    <w:rsid w:val="00E209A9"/>
    <w:rsid w:val="00E21B7B"/>
    <w:rsid w:val="00E21C16"/>
    <w:rsid w:val="00E227AE"/>
    <w:rsid w:val="00E229C4"/>
    <w:rsid w:val="00E22D2C"/>
    <w:rsid w:val="00E308BC"/>
    <w:rsid w:val="00E30AFB"/>
    <w:rsid w:val="00E30F13"/>
    <w:rsid w:val="00E33F2D"/>
    <w:rsid w:val="00E34062"/>
    <w:rsid w:val="00E34940"/>
    <w:rsid w:val="00E34B72"/>
    <w:rsid w:val="00E362D8"/>
    <w:rsid w:val="00E375EB"/>
    <w:rsid w:val="00E37B69"/>
    <w:rsid w:val="00E40BBB"/>
    <w:rsid w:val="00E41998"/>
    <w:rsid w:val="00E41E1F"/>
    <w:rsid w:val="00E41E70"/>
    <w:rsid w:val="00E45FEA"/>
    <w:rsid w:val="00E50100"/>
    <w:rsid w:val="00E5070D"/>
    <w:rsid w:val="00E5116F"/>
    <w:rsid w:val="00E527A4"/>
    <w:rsid w:val="00E535F6"/>
    <w:rsid w:val="00E54CB0"/>
    <w:rsid w:val="00E55156"/>
    <w:rsid w:val="00E56F99"/>
    <w:rsid w:val="00E571C0"/>
    <w:rsid w:val="00E63986"/>
    <w:rsid w:val="00E63C21"/>
    <w:rsid w:val="00E63DEE"/>
    <w:rsid w:val="00E6402D"/>
    <w:rsid w:val="00E64A0C"/>
    <w:rsid w:val="00E6663A"/>
    <w:rsid w:val="00E66FC3"/>
    <w:rsid w:val="00E675BA"/>
    <w:rsid w:val="00E6778B"/>
    <w:rsid w:val="00E70C3E"/>
    <w:rsid w:val="00E71E54"/>
    <w:rsid w:val="00E733BC"/>
    <w:rsid w:val="00E73AE2"/>
    <w:rsid w:val="00E744F2"/>
    <w:rsid w:val="00E74BEE"/>
    <w:rsid w:val="00E75379"/>
    <w:rsid w:val="00E75695"/>
    <w:rsid w:val="00E76C9F"/>
    <w:rsid w:val="00E81022"/>
    <w:rsid w:val="00E81336"/>
    <w:rsid w:val="00E83EF6"/>
    <w:rsid w:val="00E8502A"/>
    <w:rsid w:val="00E86AE9"/>
    <w:rsid w:val="00E87092"/>
    <w:rsid w:val="00E90722"/>
    <w:rsid w:val="00E90C4D"/>
    <w:rsid w:val="00E9382A"/>
    <w:rsid w:val="00E95A91"/>
    <w:rsid w:val="00E9737D"/>
    <w:rsid w:val="00EA0B4E"/>
    <w:rsid w:val="00EA1168"/>
    <w:rsid w:val="00EA1BBC"/>
    <w:rsid w:val="00EA2930"/>
    <w:rsid w:val="00EA3D15"/>
    <w:rsid w:val="00EA40C3"/>
    <w:rsid w:val="00EA519E"/>
    <w:rsid w:val="00EA5A60"/>
    <w:rsid w:val="00EA5B87"/>
    <w:rsid w:val="00EB05E3"/>
    <w:rsid w:val="00EB0F6C"/>
    <w:rsid w:val="00EB189F"/>
    <w:rsid w:val="00EB3B5F"/>
    <w:rsid w:val="00EB5033"/>
    <w:rsid w:val="00EB669D"/>
    <w:rsid w:val="00EB6729"/>
    <w:rsid w:val="00EB6C1A"/>
    <w:rsid w:val="00EB7B6A"/>
    <w:rsid w:val="00EC077C"/>
    <w:rsid w:val="00EC0C05"/>
    <w:rsid w:val="00EC0D30"/>
    <w:rsid w:val="00EC1FD2"/>
    <w:rsid w:val="00EC2343"/>
    <w:rsid w:val="00EC241F"/>
    <w:rsid w:val="00EC2B71"/>
    <w:rsid w:val="00EC2C07"/>
    <w:rsid w:val="00EC45CE"/>
    <w:rsid w:val="00EC576A"/>
    <w:rsid w:val="00EC5860"/>
    <w:rsid w:val="00EC5C0A"/>
    <w:rsid w:val="00EC6AAC"/>
    <w:rsid w:val="00EC6C5A"/>
    <w:rsid w:val="00ED306A"/>
    <w:rsid w:val="00ED32BA"/>
    <w:rsid w:val="00ED3C04"/>
    <w:rsid w:val="00ED4774"/>
    <w:rsid w:val="00ED4815"/>
    <w:rsid w:val="00ED6B46"/>
    <w:rsid w:val="00EE23F3"/>
    <w:rsid w:val="00EE30DB"/>
    <w:rsid w:val="00EE340D"/>
    <w:rsid w:val="00EE3DC4"/>
    <w:rsid w:val="00EE4320"/>
    <w:rsid w:val="00EE6484"/>
    <w:rsid w:val="00EE6E0A"/>
    <w:rsid w:val="00EF03C2"/>
    <w:rsid w:val="00EF04F6"/>
    <w:rsid w:val="00EF1230"/>
    <w:rsid w:val="00EF24B1"/>
    <w:rsid w:val="00EF5245"/>
    <w:rsid w:val="00EF62CB"/>
    <w:rsid w:val="00EF6841"/>
    <w:rsid w:val="00EF7A9B"/>
    <w:rsid w:val="00F00DF1"/>
    <w:rsid w:val="00F01643"/>
    <w:rsid w:val="00F01FE7"/>
    <w:rsid w:val="00F0332E"/>
    <w:rsid w:val="00F03FE0"/>
    <w:rsid w:val="00F046C8"/>
    <w:rsid w:val="00F049DC"/>
    <w:rsid w:val="00F06318"/>
    <w:rsid w:val="00F078D5"/>
    <w:rsid w:val="00F07C2D"/>
    <w:rsid w:val="00F104BA"/>
    <w:rsid w:val="00F10727"/>
    <w:rsid w:val="00F12C01"/>
    <w:rsid w:val="00F15A0D"/>
    <w:rsid w:val="00F169CE"/>
    <w:rsid w:val="00F22C2C"/>
    <w:rsid w:val="00F23401"/>
    <w:rsid w:val="00F24509"/>
    <w:rsid w:val="00F260A8"/>
    <w:rsid w:val="00F276A2"/>
    <w:rsid w:val="00F279CD"/>
    <w:rsid w:val="00F32738"/>
    <w:rsid w:val="00F32850"/>
    <w:rsid w:val="00F32EF7"/>
    <w:rsid w:val="00F333B5"/>
    <w:rsid w:val="00F37070"/>
    <w:rsid w:val="00F3710E"/>
    <w:rsid w:val="00F377C8"/>
    <w:rsid w:val="00F421AB"/>
    <w:rsid w:val="00F44D91"/>
    <w:rsid w:val="00F45612"/>
    <w:rsid w:val="00F45A62"/>
    <w:rsid w:val="00F460E5"/>
    <w:rsid w:val="00F46B09"/>
    <w:rsid w:val="00F47E61"/>
    <w:rsid w:val="00F506CD"/>
    <w:rsid w:val="00F56F91"/>
    <w:rsid w:val="00F56FF8"/>
    <w:rsid w:val="00F60139"/>
    <w:rsid w:val="00F607F7"/>
    <w:rsid w:val="00F6187C"/>
    <w:rsid w:val="00F624B4"/>
    <w:rsid w:val="00F62F07"/>
    <w:rsid w:val="00F63CD1"/>
    <w:rsid w:val="00F655C0"/>
    <w:rsid w:val="00F72107"/>
    <w:rsid w:val="00F74B9C"/>
    <w:rsid w:val="00F77618"/>
    <w:rsid w:val="00F804FD"/>
    <w:rsid w:val="00F8053D"/>
    <w:rsid w:val="00F81861"/>
    <w:rsid w:val="00F82FA2"/>
    <w:rsid w:val="00F84A4D"/>
    <w:rsid w:val="00F84C20"/>
    <w:rsid w:val="00F85B9A"/>
    <w:rsid w:val="00F869E8"/>
    <w:rsid w:val="00F86CD2"/>
    <w:rsid w:val="00F90C3E"/>
    <w:rsid w:val="00F90D42"/>
    <w:rsid w:val="00F9130A"/>
    <w:rsid w:val="00F91740"/>
    <w:rsid w:val="00F91BCE"/>
    <w:rsid w:val="00F927C3"/>
    <w:rsid w:val="00F930F3"/>
    <w:rsid w:val="00F941DF"/>
    <w:rsid w:val="00F9520F"/>
    <w:rsid w:val="00F957A2"/>
    <w:rsid w:val="00F962A9"/>
    <w:rsid w:val="00F97DC7"/>
    <w:rsid w:val="00FA18DD"/>
    <w:rsid w:val="00FA3722"/>
    <w:rsid w:val="00FA6B12"/>
    <w:rsid w:val="00FA7797"/>
    <w:rsid w:val="00FB05D9"/>
    <w:rsid w:val="00FB2796"/>
    <w:rsid w:val="00FB2EDD"/>
    <w:rsid w:val="00FB32F5"/>
    <w:rsid w:val="00FB3A07"/>
    <w:rsid w:val="00FB7789"/>
    <w:rsid w:val="00FB7B3B"/>
    <w:rsid w:val="00FC0A8A"/>
    <w:rsid w:val="00FC2299"/>
    <w:rsid w:val="00FC3801"/>
    <w:rsid w:val="00FC3899"/>
    <w:rsid w:val="00FC407B"/>
    <w:rsid w:val="00FC533F"/>
    <w:rsid w:val="00FC6ED9"/>
    <w:rsid w:val="00FC761E"/>
    <w:rsid w:val="00FC7CE9"/>
    <w:rsid w:val="00FD000E"/>
    <w:rsid w:val="00FD0164"/>
    <w:rsid w:val="00FD0406"/>
    <w:rsid w:val="00FD1164"/>
    <w:rsid w:val="00FD40A5"/>
    <w:rsid w:val="00FD47BB"/>
    <w:rsid w:val="00FD69AB"/>
    <w:rsid w:val="00FD6BCA"/>
    <w:rsid w:val="00FD743B"/>
    <w:rsid w:val="00FD7892"/>
    <w:rsid w:val="00FE1363"/>
    <w:rsid w:val="00FE1B38"/>
    <w:rsid w:val="00FE2013"/>
    <w:rsid w:val="00FE24BD"/>
    <w:rsid w:val="00FE339D"/>
    <w:rsid w:val="00FE42C6"/>
    <w:rsid w:val="00FE45F0"/>
    <w:rsid w:val="00FE462C"/>
    <w:rsid w:val="00FE53AC"/>
    <w:rsid w:val="00FE669E"/>
    <w:rsid w:val="00FE66CA"/>
    <w:rsid w:val="00FF0875"/>
    <w:rsid w:val="00FF26A1"/>
    <w:rsid w:val="00FF2EA2"/>
    <w:rsid w:val="00FF3C94"/>
    <w:rsid w:val="00FF3CE7"/>
    <w:rsid w:val="00FF49B8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3"/>
  </w:style>
  <w:style w:type="paragraph" w:styleId="2">
    <w:name w:val="heading 2"/>
    <w:basedOn w:val="a"/>
    <w:next w:val="a"/>
    <w:link w:val="20"/>
    <w:uiPriority w:val="9"/>
    <w:unhideWhenUsed/>
    <w:qFormat/>
    <w:rsid w:val="00541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8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283"/>
    <w:rPr>
      <w:b/>
      <w:bCs/>
    </w:rPr>
  </w:style>
  <w:style w:type="paragraph" w:styleId="a5">
    <w:name w:val="List Paragraph"/>
    <w:basedOn w:val="a"/>
    <w:uiPriority w:val="34"/>
    <w:qFormat/>
    <w:rsid w:val="00905C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E6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6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6E705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18E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1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418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d">
    <w:name w:val="red"/>
    <w:basedOn w:val="a0"/>
    <w:rsid w:val="005418EC"/>
  </w:style>
  <w:style w:type="character" w:customStyle="1" w:styleId="comment-right-informer-wr">
    <w:name w:val="comment-right-informer-wr"/>
    <w:basedOn w:val="a0"/>
    <w:rsid w:val="005418EC"/>
  </w:style>
  <w:style w:type="character" w:customStyle="1" w:styleId="blue">
    <w:name w:val="blue"/>
    <w:basedOn w:val="a0"/>
    <w:rsid w:val="005418EC"/>
  </w:style>
  <w:style w:type="table" w:styleId="aa">
    <w:name w:val="Table Grid"/>
    <w:basedOn w:val="a1"/>
    <w:uiPriority w:val="59"/>
    <w:rsid w:val="0055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B1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8595">
          <w:marLeft w:val="0"/>
          <w:marRight w:val="0"/>
          <w:marTop w:val="0"/>
          <w:marBottom w:val="0"/>
          <w:divBdr>
            <w:top w:val="single" w:sz="8" w:space="11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3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6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7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LGM6tsTPl_M&amp;feature=emb_logo" TargetMode="External"/><Relationship Id="rId13" Type="http://schemas.openxmlformats.org/officeDocument/2006/relationships/hyperlink" Target="https://youtu.be/YqOmAlJOJbU" TargetMode="External"/><Relationship Id="rId18" Type="http://schemas.openxmlformats.org/officeDocument/2006/relationships/hyperlink" Target="https://youtu.be/tLq0NFsb1m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xdItokyhyg" TargetMode="External"/><Relationship Id="rId7" Type="http://schemas.openxmlformats.org/officeDocument/2006/relationships/hyperlink" Target="https://youtu.be/OvfEwW2eVWA" TargetMode="External"/><Relationship Id="rId12" Type="http://schemas.openxmlformats.org/officeDocument/2006/relationships/hyperlink" Target="https://youtu.be/hkPz-GqscHM" TargetMode="External"/><Relationship Id="rId17" Type="http://schemas.openxmlformats.org/officeDocument/2006/relationships/hyperlink" Target="https://youtu.be/AhemqkNRC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6WjUTcvXVs" TargetMode="External"/><Relationship Id="rId20" Type="http://schemas.openxmlformats.org/officeDocument/2006/relationships/hyperlink" Target="https://youtu.be/4E7Pc4ANWN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_x-q0ooBQw" TargetMode="External"/><Relationship Id="rId11" Type="http://schemas.openxmlformats.org/officeDocument/2006/relationships/hyperlink" Target="https://youtu.be/8HwYL4KCTV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UibxjgjdIa0" TargetMode="External"/><Relationship Id="rId15" Type="http://schemas.openxmlformats.org/officeDocument/2006/relationships/hyperlink" Target="https://youtu.be/S5d-IF1s1K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9t-q-vRzNxo" TargetMode="External"/><Relationship Id="rId19" Type="http://schemas.openxmlformats.org/officeDocument/2006/relationships/hyperlink" Target="https://youtu.be/4H4bXL_4A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X8v2zidk24" TargetMode="External"/><Relationship Id="rId14" Type="http://schemas.openxmlformats.org/officeDocument/2006/relationships/hyperlink" Target="https://youtu.be/mdp3Z5GMY1M" TargetMode="External"/><Relationship Id="rId22" Type="http://schemas.openxmlformats.org/officeDocument/2006/relationships/hyperlink" Target="https://youtu.be/MBuiP3ZZyM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</dc:creator>
  <cp:keywords/>
  <dc:description/>
  <cp:lastModifiedBy>Сергей</cp:lastModifiedBy>
  <cp:revision>16</cp:revision>
  <dcterms:created xsi:type="dcterms:W3CDTF">2020-12-04T04:31:00Z</dcterms:created>
  <dcterms:modified xsi:type="dcterms:W3CDTF">2021-01-17T07:17:00Z</dcterms:modified>
</cp:coreProperties>
</file>