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4F7" w:rsidRPr="00164921" w:rsidRDefault="000263B8" w:rsidP="00897D6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  <w:lang w:eastAsia="ru-RU"/>
        </w:rPr>
        <w:pict>
          <v:rect id="_x0000_s1040" style="position:absolute;left:0;text-align:left;margin-left:319.3pt;margin-top:-.45pt;width:142.95pt;height:84.9pt;z-index:251683840" stroked="f">
            <v:textbox>
              <w:txbxContent>
                <w:p w:rsidR="000B307D" w:rsidRDefault="00E9374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56035" cy="965682"/>
                        <wp:effectExtent l="0" t="0" r="0" b="0"/>
                        <wp:docPr id="40" name="Рисунок 40" descr="https://fsd.multiurok.ru/html/2018/11/12/s_5be977af36ff2/img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fsd.multiurok.ru/html/2018/11/12/s_5be977af36ff2/img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222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5781" cy="977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u w:val="single"/>
          <w:lang w:eastAsia="ru-RU"/>
        </w:rPr>
        <w:pict>
          <v:rect id="_x0000_s1041" style="position:absolute;left:0;text-align:left;margin-left:-33.05pt;margin-top:-16.7pt;width:149.95pt;height:120.15pt;z-index:251684864" stroked="f">
            <v:textbox>
              <w:txbxContent>
                <w:p w:rsidR="000B307D" w:rsidRDefault="00E9374C" w:rsidP="00466E3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2541" cy="1472541"/>
                        <wp:effectExtent l="0" t="0" r="0" b="0"/>
                        <wp:docPr id="2" name="Рисунок 2" descr="https://prazdnikicarnaval.ru/image/cache/catalog/demo/product/1KK_-1000x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razdnikicarnaval.ru/image/cache/catalog/demo/product/1KK_-1000x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888" cy="1514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974F7" w:rsidRPr="00164921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Советы родителям.</w:t>
      </w:r>
    </w:p>
    <w:p w:rsidR="000E0F29" w:rsidRPr="00164921" w:rsidRDefault="00164921" w:rsidP="00897D61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:u w:val="single"/>
        </w:rPr>
      </w:pPr>
      <w:r w:rsidRPr="00164921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:u w:val="single"/>
        </w:rPr>
        <w:t>Тема: Дары осени</w:t>
      </w:r>
      <w:r w:rsidR="00897D61" w:rsidRPr="00164921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:u w:val="single"/>
        </w:rPr>
        <w:t>.</w:t>
      </w:r>
    </w:p>
    <w:p w:rsidR="00F66CE9" w:rsidRPr="008F4411" w:rsidRDefault="00F66CE9" w:rsidP="00897D61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E7393" w:rsidRDefault="00897D61" w:rsidP="00897D61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164921">
        <w:rPr>
          <w:rFonts w:ascii="Times New Roman" w:hAnsi="Times New Roman" w:cs="Times New Roman"/>
          <w:color w:val="C00000"/>
          <w:sz w:val="36"/>
          <w:szCs w:val="36"/>
        </w:rPr>
        <w:t>Вместе с вами учим детей новым словам</w:t>
      </w:r>
      <w:r w:rsidR="00DE7393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</w:p>
    <w:p w:rsidR="009369AA" w:rsidRPr="009369AA" w:rsidRDefault="00897D61" w:rsidP="00897D61">
      <w:pPr>
        <w:rPr>
          <w:rFonts w:ascii="Times New Roman" w:hAnsi="Times New Roman" w:cs="Times New Roman"/>
          <w:sz w:val="28"/>
          <w:szCs w:val="28"/>
        </w:rPr>
      </w:pPr>
      <w:r w:rsidRPr="00897D61">
        <w:rPr>
          <w:rFonts w:ascii="Times New Roman" w:hAnsi="Times New Roman" w:cs="Times New Roman"/>
          <w:sz w:val="28"/>
          <w:szCs w:val="28"/>
        </w:rPr>
        <w:t>Существительные (слова –предметы):</w:t>
      </w:r>
      <w:r w:rsidR="00840878" w:rsidRPr="00840878">
        <w:t xml:space="preserve"> </w:t>
      </w:r>
      <w:r w:rsidR="00087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редька,</w:t>
      </w:r>
      <w:r w:rsidR="009369AA"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салат, щавель, петрушка, горох, картофель, грядка, лопата,</w:t>
      </w:r>
      <w:r w:rsidR="00087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грабли, лейка, урожай, огород, </w:t>
      </w:r>
      <w:r w:rsidR="009369AA"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тыква, семена, рассада, кожура, стручок, кочан, овощехранилище, </w:t>
      </w:r>
      <w:r w:rsidR="009369AA" w:rsidRPr="00087366">
        <w:rPr>
          <w:rFonts w:ascii="Times New Roman" w:hAnsi="Times New Roman" w:cs="Times New Roman"/>
          <w:sz w:val="28"/>
          <w:szCs w:val="28"/>
          <w:shd w:val="clear" w:color="auto" w:fill="FFFFFF"/>
        </w:rPr>
        <w:t>черешня</w:t>
      </w:r>
      <w:r w:rsidR="00087366" w:rsidRPr="0008736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8736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9369AA"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корнеплод, плод.</w:t>
      </w:r>
    </w:p>
    <w:p w:rsidR="009369AA" w:rsidRPr="009369AA" w:rsidRDefault="00897D61" w:rsidP="00897D6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97D61">
        <w:rPr>
          <w:rFonts w:ascii="Times New Roman" w:hAnsi="Times New Roman" w:cs="Times New Roman"/>
          <w:sz w:val="28"/>
          <w:szCs w:val="28"/>
        </w:rPr>
        <w:t>Глаголы (слова – действия):</w:t>
      </w:r>
      <w:r w:rsidR="00840878" w:rsidRPr="00840878">
        <w:t xml:space="preserve"> </w:t>
      </w:r>
      <w:r w:rsidR="009369AA"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поливать, растить, ухаживать, заготавливать, солить, варить, тушить, жарить, протирать, мыть, резать, измельчать, чистить, сажать, полоть, убирать, срывать, собирать, дергать, срезать, срывать, зреть, поспевать.</w:t>
      </w:r>
      <w:proofErr w:type="gramEnd"/>
    </w:p>
    <w:p w:rsidR="00897D61" w:rsidRPr="009369AA" w:rsidRDefault="00897D61" w:rsidP="00897D6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97D61">
        <w:rPr>
          <w:rFonts w:ascii="Times New Roman" w:hAnsi="Times New Roman" w:cs="Times New Roman"/>
          <w:sz w:val="28"/>
          <w:szCs w:val="28"/>
        </w:rPr>
        <w:t>Прилагательные (слова – признаки):</w:t>
      </w:r>
      <w:r w:rsidR="00840878" w:rsidRPr="00840878">
        <w:t xml:space="preserve"> </w:t>
      </w:r>
      <w:r w:rsidR="009369AA"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сочный, твер</w:t>
      </w:r>
      <w:r w:rsidR="00087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дый, хрустящий, мягкая, спелая, горький, </w:t>
      </w:r>
      <w:r w:rsidR="009369AA"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ароматный, соленый, маринованная, квашеная, свежий, зрелый, кислый, полезный.</w:t>
      </w:r>
      <w:proofErr w:type="gramEnd"/>
    </w:p>
    <w:p w:rsidR="00897D61" w:rsidRPr="006A52DC" w:rsidRDefault="00897D61" w:rsidP="00897D61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6A52DC">
        <w:rPr>
          <w:rFonts w:ascii="Times New Roman" w:hAnsi="Times New Roman" w:cs="Times New Roman"/>
          <w:color w:val="C00000"/>
          <w:sz w:val="36"/>
          <w:szCs w:val="36"/>
        </w:rPr>
        <w:t>Пальчиковая гимнастика.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"Грибы"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(ладонь сжата в кулак и по - очереди отгибаем пальцы)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пять!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идём грибы искать</w:t>
      </w:r>
      <w:proofErr w:type="gramStart"/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proofErr w:type="gramEnd"/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лопаем в ладоши)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в лес пошёл, (поочередно загибаем пальчики)</w:t>
      </w:r>
    </w:p>
    <w:p w:rsidR="006A52DC" w:rsidRPr="006A52DC" w:rsidRDefault="000263B8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263B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pict>
          <v:rect id="_x0000_s1054" style="position:absolute;left:0;text-align:left;margin-left:202.95pt;margin-top:9.75pt;width:123.45pt;height:113.15pt;z-index:251685888" filled="f" stroked="f">
            <v:textbox>
              <w:txbxContent>
                <w:p w:rsidR="00581712" w:rsidRDefault="0058171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95164" cy="973776"/>
                        <wp:effectExtent l="0" t="0" r="0" b="0"/>
                        <wp:docPr id="41" name="Рисунок 41" descr="https://xn--80apfedmab8e4d.xn--p1ai/wp-content/uploads/2019/07/Mushrooms_nature_Berry_4381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xn--80apfedmab8e4d.xn--p1ai/wp-content/uploads/2019/07/Mushrooms_nature_Berry_4381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9485" cy="976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A52DC"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гриб нашёл,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чистить стал,</w:t>
      </w:r>
    </w:p>
    <w:p w:rsidR="006A52DC" w:rsidRPr="006A52DC" w:rsidRDefault="006A52DC" w:rsidP="00581712">
      <w:pPr>
        <w:shd w:val="clear" w:color="auto" w:fill="FFFFFF"/>
        <w:tabs>
          <w:tab w:val="left" w:pos="6583"/>
        </w:tabs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жарить стал,</w:t>
      </w:r>
      <w:r w:rsidR="005817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всё съел,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Оттого и растолстел.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"Хозяйка"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однажды с базара пришла (шагаем пальчиками по столу)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с базара домой принесла</w:t>
      </w:r>
      <w:proofErr w:type="gramStart"/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:(</w:t>
      </w:r>
      <w:proofErr w:type="gramEnd"/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хлопаем в ладоши)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Картошку, капусту, морковку, горох, (поочередно загибаем</w:t>
      </w:r>
      <w:proofErr w:type="gramEnd"/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пальчики на левой руке)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Петрушку и свеклу, ох! (хлопаем в ладоши)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Накрытые крышкой, в душном горшке (правую ладошку собираем "ковшом", левой накрываем сверху, как крышечкой)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Кипели, кипели в крутом кипятке</w:t>
      </w:r>
      <w:proofErr w:type="gramStart"/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:(</w:t>
      </w:r>
      <w:proofErr w:type="gramEnd"/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крутим ручками перед собой)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Картошка, капуста, морковь, горох (поочередно загибаем пальчики на руке)</w:t>
      </w:r>
    </w:p>
    <w:p w:rsidR="006A52DC" w:rsidRPr="006A52DC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Петрушка и свекла, ох! (хлопаем в ладоши)</w:t>
      </w:r>
    </w:p>
    <w:p w:rsidR="00E631AB" w:rsidRDefault="006A52DC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суп овощной оказался неплох! (показываем большой палец)</w:t>
      </w:r>
    </w:p>
    <w:p w:rsidR="006A52DC" w:rsidRPr="006A52DC" w:rsidRDefault="000263B8" w:rsidP="006A52D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0263B8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pict>
          <v:rect id="_x0000_s1055" style="position:absolute;left:0;text-align:left;margin-left:364.7pt;margin-top:2.4pt;width:101.9pt;height:87pt;z-index:251686912" filled="f" stroked="f">
            <v:textbox>
              <w:txbxContent>
                <w:p w:rsidR="000F7BAE" w:rsidRDefault="000F7BAE" w:rsidP="000F7BA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6583" cy="843148"/>
                        <wp:effectExtent l="0" t="0" r="0" b="0"/>
                        <wp:docPr id="42" name="Рисунок 42" descr="https://avatars.mds.yandex.net/get-pdb/754739/b1d9471f-8d83-4f7a-bf05-3c011d9c53c0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avatars.mds.yandex.net/get-pdb/754739/b1d9471f-8d83-4f7a-bf05-3c011d9c53c0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1897" cy="8614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97D61" w:rsidRDefault="000F7BAE" w:rsidP="000F7BAE">
      <w:pPr>
        <w:tabs>
          <w:tab w:val="center" w:pos="4677"/>
          <w:tab w:val="left" w:pos="8397"/>
        </w:tabs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ab/>
      </w:r>
      <w:r w:rsidR="00897D61" w:rsidRPr="00E631AB">
        <w:rPr>
          <w:rFonts w:ascii="Times New Roman" w:hAnsi="Times New Roman" w:cs="Times New Roman"/>
          <w:color w:val="C00000"/>
          <w:sz w:val="36"/>
          <w:szCs w:val="36"/>
        </w:rPr>
        <w:t>Артикуляционная гимнастика.</w:t>
      </w:r>
      <w:r>
        <w:rPr>
          <w:rFonts w:ascii="Times New Roman" w:hAnsi="Times New Roman" w:cs="Times New Roman"/>
          <w:color w:val="C00000"/>
          <w:sz w:val="36"/>
          <w:szCs w:val="36"/>
        </w:rPr>
        <w:tab/>
      </w:r>
    </w:p>
    <w:p w:rsidR="00E631AB" w:rsidRPr="00DE7393" w:rsidRDefault="00E631AB" w:rsidP="008974F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E739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По теме «Огород. Овощи»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1.Развитие речевого дыхания и голоса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«Разговоры овощей».</w:t>
      </w:r>
      <w:r w:rsidRPr="00E631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Произносить слоговые сочетания от имени Помидора </w:t>
      </w:r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(хвастливо)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Огурца </w:t>
      </w:r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(обиженно)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Помидор  хвастается  перед  Огурцом  тем,  что  он  красный, красивый: </w:t>
      </w:r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proofErr w:type="gramStart"/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Па-пу</w:t>
      </w:r>
      <w:proofErr w:type="spellEnd"/>
      <w:proofErr w:type="gramEnd"/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пы-по</w:t>
      </w:r>
      <w:proofErr w:type="spellEnd"/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!» Огурец: «</w:t>
      </w:r>
      <w:proofErr w:type="spellStart"/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Пы-бы</w:t>
      </w:r>
      <w:proofErr w:type="spellEnd"/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по-бо</w:t>
      </w:r>
      <w:proofErr w:type="spellEnd"/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  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Кабачок говорит Баклажану, что ему надоело лежать на грядке: </w:t>
      </w:r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То-ты-ту</w:t>
      </w:r>
      <w:proofErr w:type="spellEnd"/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Произносить  </w:t>
      </w:r>
      <w:r w:rsidRPr="00E631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«Ох!»,  «Ах!»,  «Ух!»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шепотом,  тихо  и  громко  от  имени дедушки и бабушки.</w:t>
      </w:r>
    </w:p>
    <w:p w:rsidR="00E631AB" w:rsidRPr="00E631AB" w:rsidRDefault="00087366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E631AB" w:rsidRPr="00E631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.Упражнения для язычка: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1.Пришли дети в огород, от удивления открыли рот, увидев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огромную тыкву. Упражнение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«Тыква</w:t>
      </w:r>
      <w:proofErr w:type="gramStart"/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</w:t>
      </w:r>
      <w:proofErr w:type="gramEnd"/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 открыть рот, удерживать под счет до «5-6».</w:t>
      </w:r>
    </w:p>
    <w:p w:rsidR="00E631AB" w:rsidRPr="00E631AB" w:rsidRDefault="00087366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631AB"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E631AB"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«Лопата»</w:t>
      </w:r>
      <w:r w:rsidR="00E631AB"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«Надо выкопать картофель, приготовьте лопаты».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лежит на нижней губе в спокойном состоянии.</w:t>
      </w:r>
    </w:p>
    <w:p w:rsidR="00E631AB" w:rsidRPr="00E631AB" w:rsidRDefault="00087366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E631AB"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E631AB"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«Копаем картошку»</w:t>
      </w:r>
      <w:r w:rsidR="00E631AB"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Кончик языка поднимать и опускать, закрывая то верхнюю, то нижнюю губу.</w:t>
      </w:r>
    </w:p>
    <w:p w:rsidR="00E631AB" w:rsidRPr="00E631AB" w:rsidRDefault="00087366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631AB"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.Кабачок, кабачок, покажи-ка свой бочок.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Упражнение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«Кабачок</w:t>
      </w:r>
      <w:proofErr w:type="gramStart"/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</w:t>
      </w:r>
      <w:proofErr w:type="gramEnd"/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 открыть рот, закрыть «широким» языком верхние зубы. Опустить язык за нижние зубы.</w:t>
      </w:r>
    </w:p>
    <w:p w:rsidR="00E631AB" w:rsidRPr="00E631AB" w:rsidRDefault="00087366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631AB"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E631AB"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«Ровная грядка в огороде»</w:t>
      </w:r>
      <w:r w:rsidR="00E631AB"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Широко открыть рот,</w:t>
      </w:r>
      <w:r w:rsidR="00DE7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31AB"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опустить язык за нижние зубы.</w:t>
      </w:r>
    </w:p>
    <w:p w:rsidR="00E631AB" w:rsidRDefault="000263B8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63B8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pict>
          <v:rect id="_x0000_s1056" style="position:absolute;margin-left:338.5pt;margin-top:51.75pt;width:129.05pt;height:78.55pt;z-index:251687936" stroked="f">
            <v:textbox>
              <w:txbxContent>
                <w:p w:rsidR="000F7BAE" w:rsidRDefault="000F7BAE">
                  <w:r w:rsidRPr="000F7BA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38933" cy="941344"/>
                        <wp:effectExtent l="0" t="0" r="0" b="0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9795" cy="966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87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E631AB"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E631AB"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«Я — не я».</w:t>
      </w:r>
      <w:r w:rsidR="00E631AB"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Опускать кончик языка за нижние зубы, губы в улыбке. Педагог произносит предложения: «Я люблю морковь», «Я люблю огурец», «Я люблю сырую картошку», «Я сварю компот из капусты» и т.д. Дети отвечают: «И я, и я!» или «Не я, не я!».</w:t>
      </w:r>
    </w:p>
    <w:p w:rsidR="000F7BAE" w:rsidRPr="00E631AB" w:rsidRDefault="000F7BAE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31AB" w:rsidRPr="00DE7393" w:rsidRDefault="00E631AB" w:rsidP="00A06843">
      <w:pPr>
        <w:shd w:val="clear" w:color="auto" w:fill="FFFFFF"/>
        <w:tabs>
          <w:tab w:val="left" w:pos="776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31AB" w:rsidRPr="00DE7393" w:rsidRDefault="00E631AB" w:rsidP="00E631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E739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 теме «Сад. Фрукты»</w:t>
      </w:r>
    </w:p>
    <w:p w:rsidR="00E631AB" w:rsidRPr="00E631AB" w:rsidRDefault="00E631AB" w:rsidP="00E631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1.Упражнение на дыхание:</w:t>
      </w:r>
    </w:p>
    <w:p w:rsidR="00E631AB" w:rsidRPr="00E631AB" w:rsidRDefault="00E631AB" w:rsidP="00E631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 носом - повернуть голову влево. Увидели очень большое яблоко. Выдох ртом с произношением звука 0-0-0. Повернуть голову направо. Какая огромная груша! Вдох носом, выдох ртом.</w:t>
      </w:r>
    </w:p>
    <w:p w:rsidR="00E631AB" w:rsidRPr="00E631AB" w:rsidRDefault="00E631AB" w:rsidP="00E631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Упражнения для язычка: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«Щечки-яблочки»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Ваши щечки круглые как яблочки. Надуть обе щеки.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«Спрячем сливу за щеку»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Надувать </w:t>
      </w:r>
      <w:proofErr w:type="gramStart"/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попеременно то</w:t>
      </w:r>
      <w:proofErr w:type="gramEnd"/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правую, то левую щеку.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«Круглая виноградинка»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Вытянуть губы вперед узкой трубочкой.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«Банан»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Улыбнуться, приподняв уголки губ вверх. Губы сомкнуты.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«Язычок пролезает через щель в заборе в сад»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«Широкий» язык с силой протискивается между зубами.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«Колья забора острые — вот такие»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Показать «острый» язык. По очереди высовывать то «широкий», то «узкий» язык.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«Язычок-листок прикрыл яблочка бочок»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Поднять язык вверх и закрыть верхнюю губу. Опустить вниз и закрыть нижнюю губу.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«Качели в саду»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саду мы увидели качели.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качелях я качаюсь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— вниз, вверх — вниз.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Поднимаюсь, опускаюсь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— вниз, вверх — вниз.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Поднимать язык вверх и опускать вниз, высунув его изо рта.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</w:t>
      </w:r>
      <w:r w:rsidRPr="00E631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«Чашечка для сока»</w:t>
      </w: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Сделать из языка «чашечку». «В Машину чашечку я</w:t>
      </w:r>
    </w:p>
    <w:p w:rsidR="00E631AB" w:rsidRPr="00E631AB" w:rsidRDefault="00E631AB" w:rsidP="00E631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налью апельсиновый сок, в </w:t>
      </w:r>
      <w:proofErr w:type="gramStart"/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Колину</w:t>
      </w:r>
      <w:proofErr w:type="gramEnd"/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яблочный, в Димину — сливовый.</w:t>
      </w:r>
    </w:p>
    <w:p w:rsidR="00265DA2" w:rsidRDefault="00E631AB" w:rsidP="000F7B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31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сок налить тебе, Саша?»</w:t>
      </w:r>
    </w:p>
    <w:p w:rsidR="000F7BAE" w:rsidRPr="000F7BAE" w:rsidRDefault="000F7BAE" w:rsidP="000F7B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D61" w:rsidRPr="00FC7785" w:rsidRDefault="000263B8" w:rsidP="00265DA2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0263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57" style="position:absolute;left:0;text-align:left;margin-left:363.8pt;margin-top:18.9pt;width:103.75pt;height:71.1pt;z-index:251688960" stroked="f">
            <v:textbox>
              <w:txbxContent>
                <w:p w:rsidR="000F7BAE" w:rsidRDefault="000F7BA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53409" cy="783772"/>
                        <wp:effectExtent l="0" t="0" r="0" b="0"/>
                        <wp:docPr id="45" name="Рисунок 45" descr="https://wallbox.ru/resize/1920x1200/wallpapers/main/201550/a1992b3ea50ea0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allbox.ru/resize/1920x1200/wallpapers/main/201550/a1992b3ea50ea0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6276" cy="785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97D61" w:rsidRPr="00FC7785">
        <w:rPr>
          <w:rFonts w:ascii="Times New Roman" w:hAnsi="Times New Roman" w:cs="Times New Roman"/>
          <w:color w:val="C00000"/>
          <w:sz w:val="36"/>
          <w:szCs w:val="36"/>
        </w:rPr>
        <w:t>Вместе с ребенком поиграйте в игры.</w:t>
      </w:r>
    </w:p>
    <w:p w:rsidR="002F35AF" w:rsidRPr="00FC7785" w:rsidRDefault="00FC7785" w:rsidP="002F35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FC7785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Pr="00FC77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FC77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"СОСТАВЬ ПРЕДЛОЖЕНИЕ".</w:t>
      </w:r>
    </w:p>
    <w:p w:rsidR="00FC7785" w:rsidRDefault="002F35AF" w:rsidP="002F35AF">
      <w:pPr>
        <w:rPr>
          <w:rFonts w:ascii="Times New Roman" w:hAnsi="Times New Roman" w:cs="Times New Roman"/>
          <w:sz w:val="28"/>
          <w:szCs w:val="28"/>
        </w:rPr>
      </w:pPr>
      <w:r w:rsidRPr="002F35AF">
        <w:rPr>
          <w:rFonts w:ascii="Times New Roman" w:hAnsi="Times New Roman" w:cs="Times New Roman"/>
          <w:sz w:val="28"/>
          <w:szCs w:val="28"/>
        </w:rPr>
        <w:t>Например:</w:t>
      </w:r>
    </w:p>
    <w:p w:rsidR="002F35AF" w:rsidRPr="00FC7785" w:rsidRDefault="000263B8" w:rsidP="002F35AF">
      <w:pPr>
        <w:rPr>
          <w:rFonts w:ascii="Times New Roman" w:hAnsi="Times New Roman" w:cs="Times New Roman"/>
          <w:sz w:val="28"/>
          <w:szCs w:val="28"/>
        </w:rPr>
      </w:pPr>
      <w:r w:rsidRPr="000263B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59" style="position:absolute;margin-left:334.55pt;margin-top:150.7pt;width:170.15pt;height:163.7pt;z-index:251691008" stroked="f">
            <v:textbox>
              <w:txbxContent>
                <w:p w:rsidR="00E54117" w:rsidRDefault="00E5411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77538" cy="1950152"/>
                        <wp:effectExtent l="0" t="0" r="0" b="0"/>
                        <wp:docPr id="47" name="Рисунок 47" descr="http://img1.liveinternet.ru/images/attach/c/5/84/955/84955727_050162542b18fruktuysok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img1.liveinternet.ru/images/attach/c/5/84/955/84955727_050162542b18fruktuysok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153" cy="19849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должны закончить предложение, а затем повторить его полностью.</w:t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Помидор круглый, а морковк</w:t>
      </w:r>
      <w:r w:rsid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а…(треугольная)</w:t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Огурец овальный, а тыква…</w:t>
      </w:r>
      <w:r w:rsid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(круглая)</w:t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 горький, а морковка…</w:t>
      </w:r>
      <w:r w:rsid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(сладкая)</w:t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Огурец зеленый, а свекла…</w:t>
      </w:r>
      <w:r w:rsid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(бордовая)</w:t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Редиска мелкая, а редька…</w:t>
      </w:r>
      <w:r w:rsid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(крупная)</w:t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Кабачок большой, а тыква…</w:t>
      </w:r>
      <w:r w:rsid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(огромная, ещё больше)</w:t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Помидор кислый, а чеснок…</w:t>
      </w:r>
      <w:r w:rsid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(горький)</w:t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Морковка в земле, а помидор…</w:t>
      </w:r>
      <w:r w:rsid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(на ветке)</w:t>
      </w:r>
      <w:proofErr w:type="gramEnd"/>
    </w:p>
    <w:p w:rsidR="000D58C7" w:rsidRDefault="00FC7785" w:rsidP="002F35A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FC77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Pr="00FC77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"КАКОЙ? КАКАЯ? КАКОЕ? "</w:t>
      </w:r>
    </w:p>
    <w:p w:rsidR="00E86083" w:rsidRDefault="000D58C7" w:rsidP="00DC595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58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образование относительных прилагательных</w:t>
      </w:r>
      <w:r w:rsidR="00FC7785" w:rsidRPr="00FC778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Повидло какое?</w:t>
      </w:r>
      <w:r w:rsidR="00446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7366">
        <w:rPr>
          <w:rFonts w:ascii="Times New Roman" w:hAnsi="Times New Roman" w:cs="Times New Roman"/>
          <w:sz w:val="28"/>
          <w:szCs w:val="28"/>
          <w:shd w:val="clear" w:color="auto" w:fill="FFFFFF"/>
        </w:rPr>
        <w:t>(яблочное, грушевое, банановое)</w:t>
      </w:r>
      <w:r w:rsidR="00FC7785" w:rsidRPr="004467A3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Пюре какое?</w:t>
      </w:r>
      <w:r w:rsidR="00087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(тыквенное, сливовое, яблочное)</w:t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Варенье какое?</w:t>
      </w:r>
      <w:r w:rsidR="000873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(малиновое, вишневое, смородиновое)</w:t>
      </w:r>
      <w:r w:rsidR="00FC7785"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Сок</w:t>
      </w:r>
      <w:proofErr w:type="gramEnd"/>
      <w:r w:rsidR="00FC7785"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какой?</w:t>
      </w:r>
      <w:r w:rsidR="0008736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E86083">
        <w:rPr>
          <w:rFonts w:ascii="Times New Roman" w:hAnsi="Times New Roman" w:cs="Times New Roman"/>
          <w:color w:val="000000"/>
          <w:sz w:val="28"/>
          <w:szCs w:val="28"/>
        </w:rPr>
        <w:t>яблочный, апельсиновый, томатный)</w:t>
      </w:r>
    </w:p>
    <w:p w:rsidR="00F66CE9" w:rsidRPr="00DC595F" w:rsidRDefault="00FC7785" w:rsidP="00DC595F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Компот</w:t>
      </w:r>
      <w:proofErr w:type="gramEnd"/>
      <w:r w:rsidRPr="00FC7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какой?</w:t>
      </w:r>
      <w:r w:rsidR="00E860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(сливовый, яблочный, грушевый)</w:t>
      </w:r>
      <w:r w:rsidRPr="00FC778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97D61" w:rsidRPr="00DC595F" w:rsidRDefault="00897D61" w:rsidP="00265DA2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DC595F">
        <w:rPr>
          <w:rFonts w:ascii="Times New Roman" w:hAnsi="Times New Roman" w:cs="Times New Roman"/>
          <w:color w:val="C00000"/>
          <w:sz w:val="36"/>
          <w:szCs w:val="36"/>
        </w:rPr>
        <w:lastRenderedPageBreak/>
        <w:t>Загадайте ребенку загадки.</w:t>
      </w:r>
    </w:p>
    <w:p w:rsidR="006A52DC" w:rsidRDefault="000263B8" w:rsidP="004261C8">
      <w:pPr>
        <w:shd w:val="clear" w:color="auto" w:fill="FFFFFF"/>
        <w:tabs>
          <w:tab w:val="left" w:pos="5704"/>
        </w:tabs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79" style="position:absolute;margin-left:240.35pt;margin-top:2.9pt;width:141.2pt;height:104.75pt;z-index:251710464" stroked="f">
            <v:textbox>
              <w:txbxContent>
                <w:p w:rsidR="005379C9" w:rsidRDefault="005379C9">
                  <w:r w:rsidRPr="005379C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28593" cy="1199407"/>
                        <wp:effectExtent l="0" t="0" r="0" b="0"/>
                        <wp:docPr id="25" name="Рисунок 25" descr="https://img2.freepng.ru/20180529/vih/kisspng-watermelon-drawing-cartoon-cartoon-watermelon-5b0d28ea999c65.66600101152758909862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img2.freepng.ru/20180529/vih/kisspng-watermelon-drawing-cartoon-cartoon-watermelon-5b0d28ea999c65.66600101152758909862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9246" cy="12060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A52DC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  <w:r w:rsidR="004261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DC595F" w:rsidRDefault="00DC595F" w:rsidP="00DC595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алый, сахарный,</w: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Кафтан зеленый, бархатный.</w: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(Арбуз)</w:t>
      </w:r>
    </w:p>
    <w:p w:rsidR="006A52DC" w:rsidRPr="00DC595F" w:rsidRDefault="006A52DC" w:rsidP="00DC595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595F" w:rsidRDefault="000263B8" w:rsidP="00DC595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78" style="position:absolute;margin-left:287.9pt;margin-top:139.2pt;width:137.6pt;height:98.6pt;z-index:251709440" stroked="f">
            <v:textbox>
              <w:txbxContent>
                <w:p w:rsidR="004261C8" w:rsidRDefault="004261C8">
                  <w:r w:rsidRPr="004261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1277" cy="1080463"/>
                        <wp:effectExtent l="0" t="0" r="0" b="0"/>
                        <wp:docPr id="24" name="Рисунок 24" descr="https://www.pngitem.com/pimgs/m/677-6775726_clip-art-hd-png-downloa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www.pngitem.com/pimgs/m/677-6775726_clip-art-hd-png-downloa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9560" cy="1097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65" style="position:absolute;margin-left:245.05pt;margin-top:26.05pt;width:163.6pt;height:87pt;z-index:251696128" stroked="f">
            <v:textbox>
              <w:txbxContent>
                <w:p w:rsidR="00662F1B" w:rsidRDefault="00662F1B">
                  <w:r w:rsidRPr="00662F1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13983" cy="985652"/>
                        <wp:effectExtent l="0" t="0" r="0" b="0"/>
                        <wp:docPr id="9" name="Рисунок 9" descr="https://ot2do6.ru/uploads/posts/2017-02/1486324296_o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ot2do6.ru/uploads/posts/2017-02/1486324296_o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3413" b="204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3638" cy="990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* *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Фиолетовый, блестящий,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южанин настоящий!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не только для южан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Полезен вкусный ...(баклажан).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* * *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Мала, как мышь,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Красна, как кровь,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Вкусна, как мед.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(Вишня)</w:t>
      </w:r>
    </w:p>
    <w:p w:rsidR="006A52DC" w:rsidRDefault="006A52DC" w:rsidP="00DC595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595F" w:rsidRDefault="000263B8" w:rsidP="00DC595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73" style="position:absolute;margin-left:258.1pt;margin-top:30.25pt;width:180.5pt;height:150.15pt;z-index:251704320" stroked="f">
            <v:textbox>
              <w:txbxContent>
                <w:p w:rsidR="004261C8" w:rsidRDefault="004261C8">
                  <w:r w:rsidRPr="004261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72153" cy="1580322"/>
                        <wp:effectExtent l="0" t="0" r="0" b="0"/>
                        <wp:docPr id="19" name="Рисунок 19" descr="https://img2.freepng.ru/20180213/ybe/kisspng-snow-pea-vegetable-pod-clip-art-green-peas-5a8279d74aa445.20689686151850031130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img2.freepng.ru/20180213/ybe/kisspng-snow-pea-vegetable-pod-clip-art-green-peas-5a8279d74aa445.20689686151850031130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3026" cy="1627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A52DC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  <w:r w:rsidR="006A52DC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Раскололся тесный домик</w:t>
      </w:r>
      <w:proofErr w:type="gramStart"/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две половинки.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посыпались оттуда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Бусинки-дробинки.</w:t>
      </w:r>
      <w:r w:rsidR="00DC595F"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(Горох)</w:t>
      </w:r>
    </w:p>
    <w:p w:rsidR="006A52DC" w:rsidRDefault="006A52DC" w:rsidP="00DC595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52DC" w:rsidRPr="00DC595F" w:rsidRDefault="006A52DC" w:rsidP="00DC595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</w:p>
    <w:p w:rsidR="00DC595F" w:rsidRPr="00DC595F" w:rsidRDefault="00DC595F" w:rsidP="00DC595F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зеленый тесноват,</w: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Узкий длинный, гладкий.</w: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доме рядышком сидят</w: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Круглые ребятки.</w: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Осенью пришла беда —</w: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Треснул домик гладкий</w:t>
      </w:r>
      <w:proofErr w:type="gramStart"/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proofErr w:type="gramEnd"/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оскакали кто куда</w: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Круглые ребятки.</w: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(Горох)</w: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263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77" style="position:absolute;margin-left:247.35pt;margin-top:23.9pt;width:170pt;height:128.3pt;z-index:251708416;mso-position-horizontal-relative:text;mso-position-vertical-relative:text" stroked="f">
            <v:textbox>
              <w:txbxContent>
                <w:p w:rsidR="004261C8" w:rsidRDefault="004261C8">
                  <w:r w:rsidRPr="004261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69774" cy="1371486"/>
                        <wp:effectExtent l="0" t="0" r="0" b="0"/>
                        <wp:docPr id="23" name="Рисунок 23" descr="https://img2.freepng.ru/20180228/joe/kisspng-cereal-germ-mixture-rice-pictures-5a96eb4837fa50.18440796151984007222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img2.freepng.ru/20180228/joe/kisspng-cereal-germ-mixture-rice-pictures-5a96eb4837fa50.18440796151984007222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3241" cy="1398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 * * </w:t>
      </w:r>
      <w:r w:rsidRPr="00DC59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C595F" w:rsidRDefault="000263B8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76" style="position:absolute;margin-left:221.7pt;margin-top:82.55pt;width:183.25pt;height:133.7pt;z-index:251707392" stroked="f">
            <v:textbox>
              <w:txbxContent>
                <w:p w:rsidR="004261C8" w:rsidRDefault="004261C8">
                  <w:r w:rsidRPr="004261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68187" cy="1766412"/>
                        <wp:effectExtent l="0" t="0" r="0" b="0"/>
                        <wp:docPr id="22" name="Рисунок 22" descr="https://cdn.freelance.ru/img/portfolio/pics/00/31/1A/3218073.jpg?mt=4b6571b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cdn.freelance.ru/img/portfolio/pics/00/31/1A/3218073.jpg?mt=4b6571b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1673" cy="1769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 бросил,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осенью горсть собрал!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(Зерно)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 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Вырос в поле дом —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Полон дом зерном.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Стены позолочены,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Ставни заколочены.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стоит новый дом</w:t>
      </w:r>
      <w:proofErr w:type="gramStart"/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столбе золотом.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(Колосок)</w:t>
      </w:r>
    </w:p>
    <w:p w:rsidR="006A52DC" w:rsidRPr="006A52DC" w:rsidRDefault="006A52DC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</w:p>
    <w:p w:rsidR="00E631AB" w:rsidRDefault="00E631AB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Белый и зеленоватый,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Толстый и продолговатый,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грядке он не новичок: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очень вкусен... (кабачок).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263B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66" style="position:absolute;margin-left:236.65pt;margin-top:17.15pt;width:153.35pt;height:130pt;z-index:251697152;mso-position-horizontal-relative:text;mso-position-vertical-relative:text" stroked="f">
            <v:textbox>
              <w:txbxContent>
                <w:p w:rsidR="00662F1B" w:rsidRDefault="00662F1B">
                  <w:r w:rsidRPr="00662F1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19614" cy="1579418"/>
                        <wp:effectExtent l="0" t="0" r="0" b="0"/>
                        <wp:docPr id="11" name="Рисунок 11" descr="https://nattik.ru/wp-content/uploads/2014/02/kartochki_ovoschi_kabache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nattik.ru/wp-content/uploads/2014/02/kartochki_ovoschi_kabache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7447" t="7889" r="5231" b="332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43351" cy="1600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 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поросятки</w:t>
      </w:r>
      <w:proofErr w:type="gramStart"/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ыросли на грядке,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солнышку бочком,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Хвостики крючком.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поросятки</w:t>
      </w:r>
      <w:proofErr w:type="gramStart"/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грают с нами в прятки.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(Кабачки)</w:t>
      </w:r>
    </w:p>
    <w:p w:rsidR="006A52DC" w:rsidRPr="006A52DC" w:rsidRDefault="000263B8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67" style="position:absolute;margin-left:235.7pt;margin-top:18.2pt;width:159.9pt;height:175.85pt;z-index:251698176" stroked="f">
            <v:textbox>
              <w:txbxContent>
                <w:p w:rsidR="003E76AB" w:rsidRDefault="003E76AB">
                  <w:r w:rsidRPr="003E76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37496" cy="1840222"/>
                        <wp:effectExtent l="0" t="0" r="0" b="0"/>
                        <wp:docPr id="13" name="Рисунок 13" descr="https://fhd.multiurok.ru/0/5/5/055d380d5219d4d27e286a2594f2333709961a00/kartinnyi-slovar-chuvashskikh-slov-ovoshchi_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fhd.multiurok.ru/0/5/5/055d380d5219d4d27e286a2594f2333709961a00/kartinnyi-slovar-chuvashskikh-slov-ovoshchi_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4569" b="246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38325" cy="18410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A52DC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</w:p>
    <w:p w:rsidR="00E631AB" w:rsidRDefault="00E631AB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Расселась барыня на грядке,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Одета в шумные шелка.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для нее готовим кадки</w:t>
      </w:r>
      <w:proofErr w:type="gramStart"/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крупной соли полмешка.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(Капуста)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 * *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ребенок —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 знал пеленок,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 стариком —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 пеленок на нем.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(Капуста)</w:t>
      </w:r>
    </w:p>
    <w:p w:rsidR="006A52DC" w:rsidRPr="006A52DC" w:rsidRDefault="000263B8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61" style="position:absolute;margin-left:225.45pt;margin-top:9.95pt;width:158.95pt;height:110.35pt;z-index:251692032" stroked="f">
            <v:textbox>
              <w:txbxContent>
                <w:p w:rsidR="00662F1B" w:rsidRDefault="00662F1B">
                  <w:r w:rsidRPr="00662F1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67362" cy="1151907"/>
                        <wp:effectExtent l="0" t="0" r="0" b="0"/>
                        <wp:docPr id="1" name="Рисунок 1" descr="https://ds03.infourok.ru/uploads/ex/094c/00039f43-db288b7e/1/hello_html_5ca975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ds03.infourok.ru/uploads/ex/094c/00039f43-db288b7e/1/hello_html_5ca975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6397" b="219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1066" cy="117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A52DC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</w:p>
    <w:p w:rsidR="00E631AB" w:rsidRDefault="00E631AB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Закопали в землю в мае</w:t>
      </w:r>
      <w:proofErr w:type="gramStart"/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 дней не вынимали,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копать под осень стали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одну нашли, а десять.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(Картошка)</w:t>
      </w:r>
    </w:p>
    <w:p w:rsidR="006A52DC" w:rsidRPr="006A52DC" w:rsidRDefault="000263B8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64" style="position:absolute;margin-left:232.85pt;margin-top:12.6pt;width:154.3pt;height:129.05pt;z-index:251695104" stroked="f">
            <v:textbox>
              <w:txbxContent>
                <w:p w:rsidR="00662F1B" w:rsidRDefault="00662F1B">
                  <w:r w:rsidRPr="00662F1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66570" cy="1199089"/>
                        <wp:effectExtent l="0" t="0" r="0" b="0"/>
                        <wp:docPr id="7" name="Рисунок 7" descr="https://fhd.multiurok.ru/0/5/5/055d380d5219d4d27e286a2594f2333709961a00/kartinnyi-slovar-chuvashskikh-slov-ovoshchi_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fhd.multiurok.ru/0/5/5/055d380d5219d4d27e286a2594f2333709961a00/kartinnyi-slovar-chuvashskikh-slov-ovoshchi_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5703" b="463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7205" cy="1199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A52DC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</w:p>
    <w:p w:rsidR="00E631AB" w:rsidRDefault="00E631AB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Скинули с Егорушки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Золотые перышки.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Заставил за это Егорка</w:t>
      </w:r>
      <w:proofErr w:type="gramStart"/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лакать без горя горько.</w:t>
      </w:r>
      <w:r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(Лук)</w:t>
      </w:r>
    </w:p>
    <w:p w:rsidR="006A52DC" w:rsidRPr="006A52DC" w:rsidRDefault="006A52DC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</w:p>
    <w:p w:rsidR="00E631AB" w:rsidRDefault="000263B8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68" style="position:absolute;margin-left:247.85pt;margin-top:.35pt;width:143.05pt;height:117.8pt;z-index:251699200" stroked="f">
            <v:textbox>
              <w:txbxContent>
                <w:p w:rsidR="003E76AB" w:rsidRDefault="003E76AB">
                  <w:r w:rsidRPr="003E76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3169" cy="1355981"/>
                        <wp:effectExtent l="0" t="0" r="0" b="0"/>
                        <wp:docPr id="14" name="Рисунок 14" descr="https://4.bp.blogspot.com/-eWhYpnMzKes/WE2O85ooeTI/AAAAAAAAAho/QUMHrBmcOK4_rpx1TNCKG44ORFUrqXDpwCLcB/s1600/image%2B%25283%25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4.bp.blogspot.com/-eWhYpnMzKes/WE2O85ooeTI/AAAAAAAAAho/QUMHrBmcOK4_rpx1TNCKG44ORFUrqXDpwCLcB/s1600/image%2B%25283%25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8779" t="5486" r="5631" b="40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9142" cy="13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кудрявый хохолок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Лису из норки поволок.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ощупь — очень гладкая,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вкус — как сахар сладкая.</w:t>
      </w:r>
      <w:proofErr w:type="gramEnd"/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(Морковка)</w:t>
      </w:r>
    </w:p>
    <w:p w:rsidR="006A52DC" w:rsidRPr="006A52DC" w:rsidRDefault="006A52DC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</w:p>
    <w:p w:rsidR="00E631AB" w:rsidRDefault="000263B8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75" style="position:absolute;margin-left:243.15pt;margin-top:6.7pt;width:168.3pt;height:123.4pt;z-index:251706368" stroked="f">
            <v:textbox>
              <w:txbxContent>
                <w:p w:rsidR="004261C8" w:rsidRDefault="004261C8">
                  <w:r w:rsidRPr="004261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45005" cy="1242006"/>
                        <wp:effectExtent l="0" t="0" r="0" b="0"/>
                        <wp:docPr id="21" name="Рисунок 21" descr="https://img5.goodfon.ru/wallpaper/nbig/e/51/orekhi-funduk-mak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img5.goodfon.ru/wallpaper/nbig/e/51/orekhi-funduk-mak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5005" cy="12420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Созревают в сентябре</w:t>
      </w:r>
      <w:proofErr w:type="gramStart"/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вкусу детворе.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твердые скорлупки</w:t>
      </w:r>
      <w:proofErr w:type="gramStart"/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комочков вкусных.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не сломайте зубки –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будет грустно.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(Орехи)</w:t>
      </w:r>
    </w:p>
    <w:p w:rsidR="006A52DC" w:rsidRPr="006A52DC" w:rsidRDefault="006A52DC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</w:p>
    <w:p w:rsidR="00E631AB" w:rsidRDefault="000263B8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63" style="position:absolute;margin-left:264.85pt;margin-top:-2.3pt;width:158pt;height:116.85pt;z-index:251694080" stroked="f">
            <v:textbox>
              <w:txbxContent>
                <w:p w:rsidR="00662F1B" w:rsidRDefault="00662F1B">
                  <w:r w:rsidRPr="00662F1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13560" cy="1329552"/>
                        <wp:effectExtent l="0" t="0" r="0" b="0"/>
                        <wp:docPr id="5" name="Рисунок 5" descr="https://img1.liveinternet.ru/images/attach/c/6/89/920/89920761_4979214_14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img1.liveinternet.ru/images/attach/c/6/89/920/89920761_4979214_14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6009" b="4223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14195" cy="1330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Бывает он продолговатый,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Зеленый, красный, желтоватый.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Сладкий, острый, иль душистый,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Сухой бывает и мясистый,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мексиканец, и кореец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едят – ведь это... (перец).</w:t>
      </w:r>
    </w:p>
    <w:p w:rsidR="006A52DC" w:rsidRPr="006A52DC" w:rsidRDefault="000263B8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62" style="position:absolute;margin-left:257.2pt;margin-top:28.9pt;width:163.6pt;height:128.15pt;z-index:251693056" stroked="f">
            <v:textbox>
              <w:txbxContent>
                <w:p w:rsidR="00662F1B" w:rsidRDefault="00662F1B">
                  <w:r w:rsidRPr="00662F1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2770" cy="1436914"/>
                        <wp:effectExtent l="0" t="0" r="0" b="0"/>
                        <wp:docPr id="3" name="Рисунок 3" descr="https://wood-toys.ru/upload/iblock/6bf/6bf3c2033ea36eadb066782652ba9bc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ood-toys.ru/upload/iblock/6bf/6bf3c2033ea36eadb066782652ba9bc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173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7997" cy="1454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A52DC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</w:p>
    <w:p w:rsidR="00E631AB" w:rsidRPr="006A52DC" w:rsidRDefault="000263B8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74" style="position:absolute;margin-left:263.7pt;margin-top:133.1pt;width:151.5pt;height:132.8pt;z-index:251705344" stroked="f">
            <v:textbox>
              <w:txbxContent>
                <w:p w:rsidR="004261C8" w:rsidRDefault="004261C8">
                  <w:r w:rsidRPr="004261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7155" cy="1698567"/>
                        <wp:effectExtent l="0" t="0" r="0" b="0"/>
                        <wp:docPr id="20" name="Рисунок 20" descr="https://pngicon.ru/file/uploads/redi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pngicon.ru/file/uploads/redi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809" cy="1709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 нашей грядке</w:t>
      </w:r>
      <w:proofErr w:type="gramStart"/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ыросли загадки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Сочные да крупные,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такие круглые.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Летом зеленеют,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осени краснеют.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(Помидоры)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Редька – старшая сестра,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а я ещё мала.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Угадает даже киска,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зовут меня... (редиска)</w:t>
      </w:r>
    </w:p>
    <w:p w:rsidR="006A52DC" w:rsidRPr="006A52DC" w:rsidRDefault="000263B8" w:rsidP="00DC59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72" style="position:absolute;margin-left:262.8pt;margin-top:.35pt;width:152.45pt;height:106.6pt;z-index:251703296" stroked="f">
            <v:textbox>
              <w:txbxContent>
                <w:p w:rsidR="003E76AB" w:rsidRDefault="003E76AB">
                  <w:r w:rsidRPr="003E76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04323" cy="1304323"/>
                        <wp:effectExtent l="0" t="0" r="0" b="0"/>
                        <wp:docPr id="18" name="Рисунок 18" descr="https://yt3.ggpht.com/a/AATXAJz-OMGKhdHKfrKTvGK1_ZHKczIOQC7W8pmvSXIH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yt3.ggpht.com/a/AATXAJz-OMGKhdHKfrKTvGK1_ZHKczIOQC7W8pmvSXIH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0590" cy="1310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71" style="position:absolute;margin-left:250.6pt;margin-top:116.3pt;width:144.95pt;height:130.9pt;z-index:251702272" stroked="f">
            <v:textbox>
              <w:txbxContent>
                <w:p w:rsidR="003E76AB" w:rsidRDefault="003E76AB">
                  <w:r w:rsidRPr="003E76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8460" cy="1465813"/>
                        <wp:effectExtent l="0" t="0" r="0" b="0"/>
                        <wp:docPr id="17" name="Рисунок 17" descr="https://img2.freepng.ru/20180309/ltw/kisspng-purple-radish-vegetable-purple-radish-5aa2d4eb38e398.68553541152062077923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img2.freepng.ru/20180309/ltw/kisspng-purple-radish-vegetable-purple-radish-5aa2d4eb38e398.68553541152062077923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8460" cy="14658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Круглая да не мяч,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Желтая, да не масло,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Сладкая, да не сахар,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хвостиком, да не мышь.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(Репа)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 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Хотя я сахарной зовусь,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от дождя я не размокла,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Крупна, кругла, сладка на вкус,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 вы, кто я? ...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(Свекла)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A52DC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 * *</w:t>
      </w:r>
    </w:p>
    <w:p w:rsidR="00E86083" w:rsidRPr="006A52DC" w:rsidRDefault="000263B8" w:rsidP="00DC595F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0263B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69" style="position:absolute;margin-left:245.95pt;margin-top:102.5pt;width:133.7pt;height:113.1pt;z-index:251700224" stroked="f">
            <v:textbox>
              <w:txbxContent>
                <w:p w:rsidR="003E76AB" w:rsidRDefault="003E76AB">
                  <w:r w:rsidRPr="003E76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4286" cy="1341912"/>
                        <wp:effectExtent l="0" t="0" r="0" b="0"/>
                        <wp:docPr id="15" name="Рисунок 15" descr="https://banner2.cleanpng.com/20180508/svw/kisspng-fruits-and-vegetables-for-kids-child-android-5af264db3027d3.69461404152583497119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banner2.cleanpng.com/20180508/svw/kisspng-fruits-and-vegetables-for-kids-child-android-5af264db3027d3.69461404152583497119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1442" cy="1366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Величава и кругла</w:t>
      </w:r>
      <w:proofErr w:type="gramStart"/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бахче она жила.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Сверху серая, смотри,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63B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70" style="position:absolute;margin-left:262.95pt;margin-top:-3.85pt;width:153.35pt;height:90.3pt;z-index:251701248;mso-position-horizontal-relative:text;mso-position-vertical-relative:text" stroked="f">
            <v:textbox>
              <w:txbxContent>
                <w:p w:rsidR="003E76AB" w:rsidRDefault="003E76AB">
                  <w:r w:rsidRPr="003E76A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4474" cy="1042117"/>
                        <wp:effectExtent l="0" t="0" r="0" b="0"/>
                        <wp:docPr id="16" name="Рисунок 16" descr="https://img0.liveinternet.ru/images/attach/c/8/102/777/102777850__13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mg0.liveinternet.ru/images/attach/c/8/102/777/102777850__13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267" t="7166" r="5997" b="69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6327" cy="10635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оранжева внутри.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похвале она привыкла,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же это? Верно ... (тыква)</w:t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631AB" w:rsidRPr="006A52DC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</w:p>
    <w:p w:rsidR="00747632" w:rsidRDefault="00E86083" w:rsidP="00772E59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Составьте вместе с ребенком</w:t>
      </w:r>
      <w:r w:rsidR="00F600E5">
        <w:rPr>
          <w:rFonts w:ascii="Times New Roman" w:hAnsi="Times New Roman" w:cs="Times New Roman"/>
          <w:color w:val="C00000"/>
          <w:sz w:val="36"/>
          <w:szCs w:val="36"/>
        </w:rPr>
        <w:t xml:space="preserve"> рассказ</w:t>
      </w:r>
    </w:p>
    <w:p w:rsidR="00772E59" w:rsidRPr="00747632" w:rsidRDefault="00747632" w:rsidP="00772E5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7632">
        <w:rPr>
          <w:rFonts w:ascii="Times New Roman" w:hAnsi="Times New Roman" w:cs="Times New Roman"/>
          <w:b/>
          <w:sz w:val="36"/>
          <w:szCs w:val="36"/>
        </w:rPr>
        <w:t>Рассказ об овощах.</w:t>
      </w:r>
      <w:r w:rsidR="00F600E5" w:rsidRPr="0074763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D090B" w:rsidRPr="00747632" w:rsidRDefault="00E86083" w:rsidP="00B83961">
      <w:pPr>
        <w:pStyle w:val="a9"/>
        <w:tabs>
          <w:tab w:val="right" w:pos="284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747632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E86083" w:rsidRDefault="00E86083" w:rsidP="00B83961">
      <w:pPr>
        <w:pStyle w:val="a9"/>
        <w:tabs>
          <w:tab w:val="right" w:pos="284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овощи?</w:t>
      </w:r>
    </w:p>
    <w:p w:rsidR="00747632" w:rsidRDefault="00E86083" w:rsidP="00B83961">
      <w:pPr>
        <w:pStyle w:val="a9"/>
        <w:tabs>
          <w:tab w:val="right" w:pos="284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747632">
        <w:rPr>
          <w:rFonts w:ascii="Times New Roman" w:hAnsi="Times New Roman" w:cs="Times New Roman"/>
          <w:sz w:val="28"/>
          <w:szCs w:val="28"/>
        </w:rPr>
        <w:t xml:space="preserve">овощи </w:t>
      </w:r>
      <w:r>
        <w:rPr>
          <w:rFonts w:ascii="Times New Roman" w:hAnsi="Times New Roman" w:cs="Times New Roman"/>
          <w:sz w:val="28"/>
          <w:szCs w:val="28"/>
        </w:rPr>
        <w:t>растут</w:t>
      </w:r>
      <w:r w:rsidR="00747632">
        <w:rPr>
          <w:rFonts w:ascii="Times New Roman" w:hAnsi="Times New Roman" w:cs="Times New Roman"/>
          <w:sz w:val="28"/>
          <w:szCs w:val="28"/>
        </w:rPr>
        <w:t>?</w:t>
      </w:r>
    </w:p>
    <w:p w:rsidR="00747632" w:rsidRDefault="00747632" w:rsidP="00B83961">
      <w:pPr>
        <w:pStyle w:val="a9"/>
        <w:tabs>
          <w:tab w:val="right" w:pos="284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человеку овощи?</w:t>
      </w:r>
    </w:p>
    <w:p w:rsidR="00E86083" w:rsidRPr="00E86083" w:rsidRDefault="00747632" w:rsidP="00B83961">
      <w:pPr>
        <w:pStyle w:val="a9"/>
        <w:tabs>
          <w:tab w:val="right" w:pos="284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готовят из овощей?</w:t>
      </w:r>
      <w:r w:rsidR="00E860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90B" w:rsidRPr="00AD090B" w:rsidRDefault="00AD090B" w:rsidP="00B83961">
      <w:pPr>
        <w:pStyle w:val="a9"/>
        <w:tabs>
          <w:tab w:val="right" w:pos="284"/>
        </w:tabs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:rsidR="00772E59" w:rsidRPr="00747632" w:rsidRDefault="00747632" w:rsidP="00B83961">
      <w:pPr>
        <w:pStyle w:val="a9"/>
        <w:tabs>
          <w:tab w:val="right" w:pos="284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747632">
        <w:rPr>
          <w:rFonts w:ascii="Times New Roman" w:hAnsi="Times New Roman" w:cs="Times New Roman"/>
          <w:b/>
          <w:sz w:val="28"/>
          <w:szCs w:val="28"/>
        </w:rPr>
        <w:t>Пример</w:t>
      </w:r>
      <w:r w:rsidR="009369AA" w:rsidRPr="00747632">
        <w:rPr>
          <w:rFonts w:ascii="Times New Roman" w:hAnsi="Times New Roman" w:cs="Times New Roman"/>
          <w:b/>
          <w:sz w:val="28"/>
          <w:szCs w:val="28"/>
        </w:rPr>
        <w:t xml:space="preserve"> рассказа:</w:t>
      </w:r>
      <w:r w:rsidR="00AD090B" w:rsidRPr="007476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69AA" w:rsidRDefault="009369AA" w:rsidP="00FE7929">
      <w:pPr>
        <w:pStyle w:val="a9"/>
        <w:tabs>
          <w:tab w:val="right" w:pos="284"/>
          <w:tab w:val="left" w:pos="6281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ОВОЩИ - это плоды, выращенные человеком. Они растут на грядке.</w:t>
      </w:r>
      <w:r w:rsidRPr="009369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 овощи растут в земле - свекла, чеснок, картофель.</w:t>
      </w:r>
      <w:r w:rsidRPr="009369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 овощи растут на земле - помидоры, кабачки, огурцы.</w:t>
      </w:r>
      <w:r w:rsidRPr="009369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Овощи очень полезные, в них много витаминов и других веществ.</w:t>
      </w:r>
      <w:r w:rsidRPr="009369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овощей готовят салаты, супы, гарниры и другие блюда.</w:t>
      </w:r>
    </w:p>
    <w:p w:rsidR="00747632" w:rsidRPr="009369AA" w:rsidRDefault="00747632" w:rsidP="00FE7929">
      <w:pPr>
        <w:pStyle w:val="a9"/>
        <w:tabs>
          <w:tab w:val="right" w:pos="284"/>
          <w:tab w:val="left" w:pos="6281"/>
        </w:tabs>
        <w:ind w:left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2E59" w:rsidRPr="00747632" w:rsidRDefault="00FE7929" w:rsidP="00747632">
      <w:pPr>
        <w:pStyle w:val="a9"/>
        <w:tabs>
          <w:tab w:val="right" w:pos="284"/>
          <w:tab w:val="left" w:pos="3068"/>
          <w:tab w:val="left" w:pos="6281"/>
        </w:tabs>
        <w:ind w:left="0"/>
        <w:rPr>
          <w:rFonts w:ascii="Times New Roman" w:hAnsi="Times New Roman" w:cs="Times New Roman"/>
          <w:b/>
          <w:sz w:val="36"/>
          <w:szCs w:val="36"/>
        </w:rPr>
      </w:pPr>
      <w:r w:rsidRPr="009369AA">
        <w:rPr>
          <w:rFonts w:ascii="Times New Roman" w:hAnsi="Times New Roman" w:cs="Times New Roman"/>
          <w:color w:val="7030A0"/>
          <w:sz w:val="28"/>
          <w:szCs w:val="28"/>
        </w:rPr>
        <w:tab/>
      </w:r>
      <w:r w:rsidRPr="009369AA">
        <w:rPr>
          <w:rFonts w:ascii="Times New Roman" w:hAnsi="Times New Roman" w:cs="Times New Roman"/>
          <w:color w:val="7030A0"/>
          <w:sz w:val="28"/>
          <w:szCs w:val="28"/>
        </w:rPr>
        <w:tab/>
      </w:r>
      <w:r w:rsidR="00747632" w:rsidRPr="00747632">
        <w:rPr>
          <w:rFonts w:ascii="Times New Roman" w:hAnsi="Times New Roman" w:cs="Times New Roman"/>
          <w:b/>
          <w:sz w:val="36"/>
          <w:szCs w:val="36"/>
        </w:rPr>
        <w:t>Рассказ о фруктах.</w:t>
      </w:r>
      <w:r w:rsidR="00747632" w:rsidRPr="00747632">
        <w:rPr>
          <w:rFonts w:ascii="Times New Roman" w:hAnsi="Times New Roman" w:cs="Times New Roman"/>
          <w:b/>
          <w:sz w:val="36"/>
          <w:szCs w:val="36"/>
        </w:rPr>
        <w:tab/>
      </w:r>
    </w:p>
    <w:p w:rsidR="00747632" w:rsidRPr="00747632" w:rsidRDefault="00747632" w:rsidP="00747632">
      <w:pPr>
        <w:pStyle w:val="a9"/>
        <w:tabs>
          <w:tab w:val="right" w:pos="284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747632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FE7929" w:rsidRDefault="00747632" w:rsidP="00FE7929">
      <w:pPr>
        <w:pStyle w:val="a9"/>
        <w:tabs>
          <w:tab w:val="right" w:pos="284"/>
          <w:tab w:val="left" w:pos="6281"/>
        </w:tabs>
        <w:ind w:left="0"/>
        <w:rPr>
          <w:rFonts w:ascii="Times New Roman" w:hAnsi="Times New Roman" w:cs="Times New Roman"/>
          <w:sz w:val="28"/>
          <w:szCs w:val="28"/>
        </w:rPr>
      </w:pPr>
      <w:r w:rsidRPr="0074763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то такое фрукты?</w:t>
      </w:r>
    </w:p>
    <w:p w:rsidR="00747632" w:rsidRDefault="00747632" w:rsidP="00FE7929">
      <w:pPr>
        <w:pStyle w:val="a9"/>
        <w:tabs>
          <w:tab w:val="right" w:pos="284"/>
          <w:tab w:val="left" w:pos="628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фрукты растут?</w:t>
      </w:r>
    </w:p>
    <w:p w:rsidR="00747632" w:rsidRDefault="00747632" w:rsidP="00FE7929">
      <w:pPr>
        <w:pStyle w:val="a9"/>
        <w:tabs>
          <w:tab w:val="right" w:pos="284"/>
          <w:tab w:val="left" w:pos="628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человек ухаживает за фруктовыми деревьями?</w:t>
      </w:r>
    </w:p>
    <w:p w:rsidR="00747632" w:rsidRDefault="00747632" w:rsidP="00FE7929">
      <w:pPr>
        <w:pStyle w:val="a9"/>
        <w:tabs>
          <w:tab w:val="right" w:pos="284"/>
          <w:tab w:val="left" w:pos="628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есть у фруктовых деревьев?</w:t>
      </w:r>
    </w:p>
    <w:p w:rsidR="00747632" w:rsidRDefault="00747632" w:rsidP="00FE7929">
      <w:pPr>
        <w:pStyle w:val="a9"/>
        <w:tabs>
          <w:tab w:val="right" w:pos="284"/>
          <w:tab w:val="left" w:pos="628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человек ест фрукты?</w:t>
      </w:r>
    </w:p>
    <w:p w:rsidR="00747632" w:rsidRDefault="00747632" w:rsidP="00FE7929">
      <w:pPr>
        <w:pStyle w:val="a9"/>
        <w:tabs>
          <w:tab w:val="right" w:pos="284"/>
          <w:tab w:val="left" w:pos="6281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готовят из фруктов?</w:t>
      </w:r>
    </w:p>
    <w:p w:rsidR="00747632" w:rsidRDefault="00747632" w:rsidP="00747632">
      <w:pPr>
        <w:pStyle w:val="a9"/>
        <w:tabs>
          <w:tab w:val="right" w:pos="284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47632" w:rsidRPr="00747632" w:rsidRDefault="00747632" w:rsidP="00747632">
      <w:pPr>
        <w:pStyle w:val="a9"/>
        <w:tabs>
          <w:tab w:val="right" w:pos="284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747632">
        <w:rPr>
          <w:rFonts w:ascii="Times New Roman" w:hAnsi="Times New Roman" w:cs="Times New Roman"/>
          <w:b/>
          <w:sz w:val="28"/>
          <w:szCs w:val="28"/>
        </w:rPr>
        <w:t xml:space="preserve">Пример рассказа: </w:t>
      </w:r>
    </w:p>
    <w:p w:rsidR="005379C9" w:rsidRPr="00747632" w:rsidRDefault="009369AA" w:rsidP="00747632">
      <w:pPr>
        <w:pStyle w:val="a9"/>
        <w:tabs>
          <w:tab w:val="right" w:pos="284"/>
          <w:tab w:val="left" w:pos="6281"/>
        </w:tabs>
        <w:ind w:left="0"/>
        <w:rPr>
          <w:rFonts w:ascii="Times New Roman" w:hAnsi="Times New Roman" w:cs="Times New Roman"/>
          <w:color w:val="7030A0"/>
          <w:sz w:val="28"/>
          <w:szCs w:val="28"/>
        </w:rPr>
      </w:pPr>
      <w:r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ФРУКТЫ - это плоды, выращенные человеком. Они растут в саду на деревьях.</w:t>
      </w:r>
      <w:r w:rsidRPr="009369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фруктовыми деревьями ухаживают: рыхлят землю, удобряют, поливают, а деревья опрыскивают от вредителей.</w:t>
      </w:r>
      <w:r w:rsidRPr="009369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Фруктовое дерево имеет ствол, ветки, листья, плоды и корни.</w:t>
      </w:r>
      <w:r w:rsidRPr="009369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Фрукты очень полезные, в них много витаминов и других веществ.</w:t>
      </w:r>
      <w:r w:rsidRPr="009369A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69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фруктов готовят варенье, повидло, сок, компот, детское питание - пюре.</w:t>
      </w:r>
    </w:p>
    <w:p w:rsidR="00D6039B" w:rsidRPr="006A52DC" w:rsidRDefault="00FE7929" w:rsidP="00E75E7E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6A52DC">
        <w:rPr>
          <w:rFonts w:ascii="Times New Roman" w:hAnsi="Times New Roman" w:cs="Times New Roman"/>
          <w:color w:val="C00000"/>
          <w:sz w:val="36"/>
          <w:szCs w:val="36"/>
        </w:rPr>
        <w:t xml:space="preserve">Предложите текст, </w:t>
      </w:r>
      <w:r w:rsidR="005813B4" w:rsidRPr="006A52DC">
        <w:rPr>
          <w:rFonts w:ascii="Times New Roman" w:hAnsi="Times New Roman" w:cs="Times New Roman"/>
          <w:color w:val="C00000"/>
          <w:sz w:val="36"/>
          <w:szCs w:val="36"/>
        </w:rPr>
        <w:t>для пересказа</w:t>
      </w:r>
      <w:r w:rsidR="00D6039B" w:rsidRPr="006A52DC">
        <w:rPr>
          <w:rFonts w:ascii="Times New Roman" w:hAnsi="Times New Roman" w:cs="Times New Roman"/>
          <w:color w:val="C00000"/>
          <w:sz w:val="36"/>
          <w:szCs w:val="36"/>
        </w:rPr>
        <w:t>.</w:t>
      </w:r>
    </w:p>
    <w:p w:rsidR="00E523BE" w:rsidRDefault="00E523BE" w:rsidP="00E52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Богатый урожай.</w:t>
      </w:r>
    </w:p>
    <w:p w:rsidR="005379C9" w:rsidRPr="00E523BE" w:rsidRDefault="005379C9" w:rsidP="00E52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Жили-были трудолюбивые гусята Ваня и Костя. Ваня очень любил трудиться в саду, а Костя - в огороде. Решил Ваня вырастить урожай груш и винограда, а Костя - урожай гороха и огурцов. Овощи и фрукты выросли на славу. Но тут Костин урожай стали поедать ненасытные гусеницы, а к Ване в сад повадились шумные галки и стали клевать груши и виноград. Гусята не растерялись и стали бороться с вредителями. Костя позвал на помощь птичек, а Ваня решил сделать пугало. В конце лета Костя и Ваня собрали богатый урожай овощей и фруктов. Теперь никакая зима им была не страшна.</w:t>
      </w:r>
    </w:p>
    <w:p w:rsidR="00E523BE" w:rsidRPr="00AD090B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09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Вопросы: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ком этот рассказ?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любил работать Ваня? Как его можно назвать?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любил работать Костя? Как его можно назвать?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выращивал в саду Ваня?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в огороде Костя?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мешал Ване? А кто Косте?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можно назвать гусениц и галок?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помог Ване избавиться от гусениц?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сделал Костя, чтобы отпугнуть галок?</w:t>
      </w:r>
    </w:p>
    <w:p w:rsid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Чему радовались трудолюбивые гусята в конце лета?      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E523BE" w:rsidRPr="00E523BE" w:rsidRDefault="00E523BE" w:rsidP="00E52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в огороде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Наступила осень. Люди работают в полях и огородах. Они выкопали картофель, убрали с полей лук, свеклу, морковь, огурцы и репу. Пусто стало на полях. Зато собрали большой урожай овощей.</w:t>
      </w:r>
    </w:p>
    <w:p w:rsidR="00E523BE" w:rsidRPr="00AD090B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09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Вопросы: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работают люди?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они собрали?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одним словом можно назвать лук, морковь, репу, свеклу и огурцы?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растут овощи?</w:t>
      </w:r>
    </w:p>
    <w:p w:rsid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Пересказать текст.</w:t>
      </w:r>
    </w:p>
    <w:p w:rsid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23BE" w:rsidRPr="00E523BE" w:rsidRDefault="00E523BE" w:rsidP="00E523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Запасливый еж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лесу жил еж. Ночью он приходил в сад. В саду он находил яблоки. Яблоки он накалывал на иголки. Еж носил яблоки в свою нору. Так он заготавливал корм на зиму.  </w:t>
      </w:r>
    </w:p>
    <w:p w:rsidR="00E523BE" w:rsidRPr="00AD090B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09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Вопросы: 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жил в лесу?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приходил еж ночью?</w:t>
      </w:r>
    </w:p>
    <w:p w:rsid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он делал с яблоком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он относил яблоки?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Pr="00E52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 заготавливал на зиму?</w:t>
      </w:r>
    </w:p>
    <w:p w:rsidR="00E523BE" w:rsidRPr="00E523BE" w:rsidRDefault="00E523BE" w:rsidP="00E52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039B" w:rsidRPr="000829C1" w:rsidRDefault="00E75E7E" w:rsidP="006A52DC">
      <w:pPr>
        <w:tabs>
          <w:tab w:val="center" w:pos="4677"/>
          <w:tab w:val="left" w:pos="82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ab/>
      </w:r>
    </w:p>
    <w:p w:rsidR="007A09EB" w:rsidRDefault="008974F7" w:rsidP="007A09EB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E523BE">
        <w:rPr>
          <w:rFonts w:ascii="Times New Roman" w:hAnsi="Times New Roman" w:cs="Times New Roman"/>
          <w:color w:val="C00000"/>
          <w:sz w:val="36"/>
          <w:szCs w:val="36"/>
        </w:rPr>
        <w:t>С</w:t>
      </w:r>
      <w:r w:rsidR="007A09EB">
        <w:rPr>
          <w:rFonts w:ascii="Times New Roman" w:hAnsi="Times New Roman" w:cs="Times New Roman"/>
          <w:color w:val="C00000"/>
          <w:sz w:val="36"/>
          <w:szCs w:val="36"/>
        </w:rPr>
        <w:t>оставьте с ребенком рассказ</w:t>
      </w:r>
      <w:r w:rsidR="00F24133" w:rsidRPr="00E523BE">
        <w:rPr>
          <w:rFonts w:ascii="Times New Roman" w:hAnsi="Times New Roman" w:cs="Times New Roman"/>
          <w:color w:val="C00000"/>
          <w:sz w:val="36"/>
          <w:szCs w:val="36"/>
        </w:rPr>
        <w:t>.</w:t>
      </w:r>
    </w:p>
    <w:p w:rsidR="007A09EB" w:rsidRDefault="007A09EB" w:rsidP="007A09EB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7A09E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Составление рассказа «Откуда хлеб пришёл» по серии сюжетных картинок</w:t>
      </w:r>
    </w:p>
    <w:p w:rsidR="007A09EB" w:rsidRDefault="007A09EB" w:rsidP="007A09EB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389481" cy="1965016"/>
            <wp:effectExtent l="0" t="0" r="0" b="0"/>
            <wp:docPr id="4" name="Рисунок 4" descr="Рисунок (49) (700x406, 1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49) (700x406, 175Kb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05" cy="20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EB" w:rsidRDefault="007A09EB" w:rsidP="007A09EB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203573" cy="1780678"/>
            <wp:effectExtent l="0" t="0" r="0" b="0"/>
            <wp:docPr id="6" name="Рисунок 6" descr="Рисунок (50) (700x389, 14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(50) (700x389, 146Kb)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13" cy="179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EB" w:rsidRDefault="007A09EB" w:rsidP="007A09EB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817410" cy="1587224"/>
            <wp:effectExtent l="0" t="0" r="0" b="0"/>
            <wp:docPr id="8" name="Рисунок 8" descr="Рисунок (51) (700x394, 1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(51) (700x394, 115Kb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28" cy="16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EB" w:rsidRDefault="007A09EB" w:rsidP="007A09EB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49332" cy="1679755"/>
            <wp:effectExtent l="0" t="0" r="0" b="0"/>
            <wp:docPr id="10" name="Рисунок 10" descr="Рисунок (52) (700x428, 16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 (52) (700x428, 161Kb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31" cy="169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EB" w:rsidRPr="007A09EB" w:rsidRDefault="007A09EB" w:rsidP="007A09EB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3037" cy="1571404"/>
            <wp:effectExtent l="0" t="0" r="0" b="0"/>
            <wp:docPr id="12" name="Рисунок 12" descr="Рисунок (53) (700x400, 15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ок (53) (700x400, 156Kb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35" cy="159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0B" w:rsidRDefault="007A09EB" w:rsidP="0078210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1.Беседа</w:t>
      </w:r>
      <w:r w:rsidR="00FE50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Какое время года изображено на первой сюжетной картинке?</w:t>
      </w:r>
      <w:r w:rsidR="00FE50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(наступила весна)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— Где работает трактор? </w:t>
      </w:r>
      <w:proofErr w:type="gramStart"/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 называется профессия человека, который работает на тракторе?</w:t>
      </w:r>
      <w:r w:rsidR="00FE50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(трактор работает в поле, профессия </w:t>
      </w:r>
      <w:r w:rsidR="00FE5096"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человек</w:t>
      </w:r>
      <w:r w:rsidR="00FE50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а, который работает на тракторе – тракторист)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Какую работу выполняет трактор?</w:t>
      </w:r>
      <w:r w:rsidR="00FE50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(трактор </w:t>
      </w:r>
      <w:r w:rsidR="00FE5096">
        <w:rPr>
          <w:rFonts w:ascii="Times New Roman" w:hAnsi="Times New Roman" w:cs="Times New Roman"/>
          <w:sz w:val="28"/>
          <w:szCs w:val="28"/>
          <w:shd w:val="clear" w:color="auto" w:fill="FFFFFF"/>
        </w:rPr>
        <w:t>вспахивает и взрыхляет</w:t>
      </w:r>
      <w:r w:rsidR="00FE5096" w:rsidRPr="007821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землю</w:t>
      </w:r>
      <w:r w:rsidR="00FE509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Как называется техника, которую вы видите на третьей сюжетной картинке?</w:t>
      </w:r>
      <w:proofErr w:type="gramEnd"/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Какую работу выполняет сеялка?</w:t>
      </w:r>
      <w:r w:rsidR="00FE50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(техника на </w:t>
      </w:r>
      <w:r w:rsidR="00FE5096"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третьей сюжетной картинке</w:t>
      </w:r>
      <w:r w:rsidR="00FE50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называется – сеялка, сеялки </w:t>
      </w:r>
      <w:r w:rsidR="00FE5096">
        <w:rPr>
          <w:rFonts w:ascii="Times New Roman" w:hAnsi="Times New Roman" w:cs="Times New Roman"/>
          <w:sz w:val="28"/>
          <w:szCs w:val="28"/>
          <w:shd w:val="clear" w:color="auto" w:fill="FFFFFF"/>
        </w:rPr>
        <w:t>рассеивают зерно</w:t>
      </w:r>
      <w:r w:rsidR="00FE5096" w:rsidRPr="007821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полю</w:t>
      </w:r>
      <w:r w:rsidR="00FE509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Какую работу выполняет самолёт? Зачем нужно удобрять поле?</w:t>
      </w:r>
      <w:r w:rsidR="00FE50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r w:rsidR="00FE50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самолёт </w:t>
      </w:r>
      <w:r w:rsidR="005A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удобряет пшеничное поле, чтобы росла и созревала пшеница)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Когда созревает пшеница?</w:t>
      </w:r>
      <w:r w:rsidR="005A7E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r w:rsidR="005A7E9F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A7E9F" w:rsidRPr="007821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концу лета</w:t>
      </w:r>
      <w:r w:rsidR="005A7E9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— С помощью чего убирают урожай пшеницы? </w:t>
      </w:r>
      <w:proofErr w:type="gramStart"/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 называется профессия человека, который работает на комбайне?</w:t>
      </w:r>
      <w:r w:rsidR="005A7E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(пшеницу убирают с помощью </w:t>
      </w:r>
      <w:r w:rsidR="005A7E9F" w:rsidRPr="00782103">
        <w:rPr>
          <w:rFonts w:ascii="Times New Roman" w:hAnsi="Times New Roman" w:cs="Times New Roman"/>
          <w:sz w:val="28"/>
          <w:szCs w:val="28"/>
          <w:shd w:val="clear" w:color="auto" w:fill="FFFFFF"/>
        </w:rPr>
        <w:t>комбайн</w:t>
      </w:r>
      <w:r w:rsidR="005A7E9F">
        <w:rPr>
          <w:rFonts w:ascii="Times New Roman" w:hAnsi="Times New Roman" w:cs="Times New Roman"/>
          <w:sz w:val="28"/>
          <w:szCs w:val="28"/>
          <w:shd w:val="clear" w:color="auto" w:fill="FFFFFF"/>
        </w:rPr>
        <w:t>а.</w:t>
      </w:r>
      <w:proofErr w:type="gramEnd"/>
      <w:r w:rsidR="005A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5A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Профессия называется – комбайнёр) 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Из чего пекут хлеб?</w:t>
      </w:r>
      <w:r w:rsidR="005A7E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(из муки)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А что нужно сделать с зёрнами пшеницы, чтобы получилась мука?</w:t>
      </w:r>
      <w:r w:rsidR="005A7E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(смолотить)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Где пекут булки, батоны?</w:t>
      </w:r>
      <w:proofErr w:type="gramEnd"/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Кто их печёт?</w:t>
      </w:r>
      <w:r w:rsidR="005A7E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(в пекарне пекарь печет хлеб)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— Куда затем везут хлеб?</w:t>
      </w:r>
      <w:r w:rsidR="005A7E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(в магазин)</w:t>
      </w:r>
      <w:r w:rsidRPr="00782103">
        <w:rPr>
          <w:rFonts w:ascii="Times New Roman" w:hAnsi="Times New Roman" w:cs="Times New Roman"/>
          <w:color w:val="222222"/>
          <w:sz w:val="28"/>
          <w:szCs w:val="28"/>
        </w:rPr>
        <w:br/>
      </w:r>
    </w:p>
    <w:p w:rsidR="00AD090B" w:rsidRDefault="005A7E9F" w:rsidP="0078210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2. Рассказ </w:t>
      </w:r>
      <w:r w:rsidR="00AD09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</w:t>
      </w:r>
      <w:r w:rsidR="00AD090B">
        <w:rPr>
          <w:rFonts w:ascii="Times New Roman" w:hAnsi="Times New Roman" w:cs="Times New Roman"/>
          <w:sz w:val="28"/>
          <w:szCs w:val="28"/>
          <w:shd w:val="clear" w:color="auto" w:fill="FFFFFF"/>
        </w:rPr>
        <w:t>Откуда хлеб пришёл»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A09EB" w:rsidRPr="0078210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Наступила весна. Растаял снег. Выехали в поле трактористы, чтобы вспахать и взрыхлить землю под будущий хлеб. Хлеборобы засыпали зерно в сеялки и стали рассеивать по полю. А затем в небо поднялся самолёт, чтобы удобрить пшеничное поле. Удобрение попадёт в землю, а пшеница будет расти и </w:t>
      </w:r>
      <w:bookmarkStart w:id="0" w:name="_GoBack"/>
      <w:bookmarkEnd w:id="0"/>
      <w:r w:rsidR="007A09EB" w:rsidRPr="007821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созревать. К концу лета пшеничное поле заколосится. Выйдут в поле комбайнеры. Поплывут по пшеничному полю комбайны, как по синему морю. Намолоченное зерно смелют в муку. В пекарне из неё испекут тёплый, </w:t>
      </w:r>
      <w:r w:rsidR="007A09EB" w:rsidRPr="0078210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душистый, вкусный хлеб и отвезут в магазин.</w:t>
      </w:r>
      <w:r w:rsidR="007A09EB" w:rsidRPr="00782103">
        <w:rPr>
          <w:rFonts w:ascii="Times New Roman" w:hAnsi="Times New Roman" w:cs="Times New Roman"/>
          <w:sz w:val="28"/>
          <w:szCs w:val="28"/>
        </w:rPr>
        <w:br/>
      </w:r>
    </w:p>
    <w:p w:rsidR="007A09EB" w:rsidRPr="00782103" w:rsidRDefault="007A09EB" w:rsidP="00782103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7821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3.Пересказ рассказа.</w:t>
      </w:r>
    </w:p>
    <w:p w:rsidR="00AC2DA3" w:rsidRPr="000829C1" w:rsidRDefault="00E54117" w:rsidP="007A09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14390" cy="4025736"/>
            <wp:effectExtent l="0" t="0" r="0" b="0"/>
            <wp:docPr id="48" name="Рисунок 48" descr="https://ds05.infourok.ru/uploads/ex/045d/001030fc-bbcaa417/hello_html_18143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45d/001030fc-bbcaa417/hello_html_181431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252"/>
                    <a:stretch/>
                  </pic:blipFill>
                  <pic:spPr bwMode="auto">
                    <a:xfrm>
                      <a:off x="0" y="0"/>
                      <a:ext cx="5972479" cy="40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2DA3" w:rsidRPr="000829C1" w:rsidSect="00164921">
      <w:pgSz w:w="11906" w:h="16838"/>
      <w:pgMar w:top="1134" w:right="850" w:bottom="1134" w:left="1701" w:header="708" w:footer="708" w:gutter="0"/>
      <w:pgBorders w:offsetFrom="page">
        <w:top w:val="apples" w:sz="19" w:space="24" w:color="auto"/>
        <w:left w:val="apples" w:sz="19" w:space="24" w:color="auto"/>
        <w:bottom w:val="apples" w:sz="19" w:space="24" w:color="auto"/>
        <w:right w:val="apples" w:sz="1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AF2" w:rsidRDefault="00C05AF2" w:rsidP="002F35AF">
      <w:pPr>
        <w:spacing w:after="0" w:line="240" w:lineRule="auto"/>
      </w:pPr>
      <w:r>
        <w:separator/>
      </w:r>
    </w:p>
  </w:endnote>
  <w:endnote w:type="continuationSeparator" w:id="0">
    <w:p w:rsidR="00C05AF2" w:rsidRDefault="00C05AF2" w:rsidP="002F3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AF2" w:rsidRDefault="00C05AF2" w:rsidP="002F35AF">
      <w:pPr>
        <w:spacing w:after="0" w:line="240" w:lineRule="auto"/>
      </w:pPr>
      <w:r>
        <w:separator/>
      </w:r>
    </w:p>
  </w:footnote>
  <w:footnote w:type="continuationSeparator" w:id="0">
    <w:p w:rsidR="00C05AF2" w:rsidRDefault="00C05AF2" w:rsidP="002F3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7B4DA1"/>
    <w:multiLevelType w:val="hybridMultilevel"/>
    <w:tmpl w:val="24C29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81E70"/>
    <w:multiLevelType w:val="hybridMultilevel"/>
    <w:tmpl w:val="EAF8C5F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46418E"/>
    <w:multiLevelType w:val="hybridMultilevel"/>
    <w:tmpl w:val="4C1C4F1A"/>
    <w:lvl w:ilvl="0" w:tplc="041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43D5"/>
    <w:rsid w:val="000263B8"/>
    <w:rsid w:val="000829C1"/>
    <w:rsid w:val="00087366"/>
    <w:rsid w:val="000B307D"/>
    <w:rsid w:val="000C43D5"/>
    <w:rsid w:val="000D58C7"/>
    <w:rsid w:val="000E0F29"/>
    <w:rsid w:val="000E768B"/>
    <w:rsid w:val="000F7BAE"/>
    <w:rsid w:val="00164921"/>
    <w:rsid w:val="00183A5E"/>
    <w:rsid w:val="00224267"/>
    <w:rsid w:val="00243EFB"/>
    <w:rsid w:val="002521A2"/>
    <w:rsid w:val="00265DA2"/>
    <w:rsid w:val="00296362"/>
    <w:rsid w:val="002A3570"/>
    <w:rsid w:val="002D4684"/>
    <w:rsid w:val="002F35AF"/>
    <w:rsid w:val="00335B68"/>
    <w:rsid w:val="003923C1"/>
    <w:rsid w:val="003E76AB"/>
    <w:rsid w:val="004261C8"/>
    <w:rsid w:val="004467A3"/>
    <w:rsid w:val="00466E36"/>
    <w:rsid w:val="00495E46"/>
    <w:rsid w:val="00496F63"/>
    <w:rsid w:val="004A6451"/>
    <w:rsid w:val="004F5BBB"/>
    <w:rsid w:val="005255AA"/>
    <w:rsid w:val="0053247D"/>
    <w:rsid w:val="005379C9"/>
    <w:rsid w:val="005667B4"/>
    <w:rsid w:val="005813B4"/>
    <w:rsid w:val="00581712"/>
    <w:rsid w:val="00591434"/>
    <w:rsid w:val="005A7E9F"/>
    <w:rsid w:val="005E5FCA"/>
    <w:rsid w:val="00662F1B"/>
    <w:rsid w:val="006A4711"/>
    <w:rsid w:val="006A52DC"/>
    <w:rsid w:val="006F7E8D"/>
    <w:rsid w:val="00747632"/>
    <w:rsid w:val="00772E59"/>
    <w:rsid w:val="00782103"/>
    <w:rsid w:val="007A09EB"/>
    <w:rsid w:val="007A380A"/>
    <w:rsid w:val="007C1D55"/>
    <w:rsid w:val="007D7EC3"/>
    <w:rsid w:val="00840878"/>
    <w:rsid w:val="00876405"/>
    <w:rsid w:val="00880699"/>
    <w:rsid w:val="00884973"/>
    <w:rsid w:val="008974F7"/>
    <w:rsid w:val="00897D61"/>
    <w:rsid w:val="008F4411"/>
    <w:rsid w:val="00921765"/>
    <w:rsid w:val="009369AA"/>
    <w:rsid w:val="0098075D"/>
    <w:rsid w:val="00A06843"/>
    <w:rsid w:val="00A41FF6"/>
    <w:rsid w:val="00A6336A"/>
    <w:rsid w:val="00AC2DA3"/>
    <w:rsid w:val="00AD090B"/>
    <w:rsid w:val="00B83961"/>
    <w:rsid w:val="00C05AF2"/>
    <w:rsid w:val="00C420F9"/>
    <w:rsid w:val="00C91C74"/>
    <w:rsid w:val="00D6039B"/>
    <w:rsid w:val="00D85421"/>
    <w:rsid w:val="00DC595F"/>
    <w:rsid w:val="00DE7393"/>
    <w:rsid w:val="00E513D6"/>
    <w:rsid w:val="00E523BE"/>
    <w:rsid w:val="00E54117"/>
    <w:rsid w:val="00E631AB"/>
    <w:rsid w:val="00E75E7E"/>
    <w:rsid w:val="00E86083"/>
    <w:rsid w:val="00E9374C"/>
    <w:rsid w:val="00F24133"/>
    <w:rsid w:val="00F600E5"/>
    <w:rsid w:val="00F66CE9"/>
    <w:rsid w:val="00FC7785"/>
    <w:rsid w:val="00FE5096"/>
    <w:rsid w:val="00FE7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3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35AF"/>
  </w:style>
  <w:style w:type="paragraph" w:styleId="a5">
    <w:name w:val="footer"/>
    <w:basedOn w:val="a"/>
    <w:link w:val="a6"/>
    <w:uiPriority w:val="99"/>
    <w:unhideWhenUsed/>
    <w:rsid w:val="002F3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35AF"/>
  </w:style>
  <w:style w:type="paragraph" w:styleId="a7">
    <w:name w:val="Normal (Web)"/>
    <w:basedOn w:val="a"/>
    <w:uiPriority w:val="99"/>
    <w:semiHidden/>
    <w:unhideWhenUsed/>
    <w:rsid w:val="00F24133"/>
    <w:rPr>
      <w:rFonts w:ascii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335B68"/>
    <w:rPr>
      <w:color w:val="0000FF" w:themeColor="hyperlink"/>
      <w:u w:val="single"/>
    </w:rPr>
  </w:style>
  <w:style w:type="paragraph" w:customStyle="1" w:styleId="c0">
    <w:name w:val="c0"/>
    <w:basedOn w:val="a"/>
    <w:rsid w:val="00335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5B68"/>
  </w:style>
  <w:style w:type="character" w:customStyle="1" w:styleId="c1">
    <w:name w:val="c1"/>
    <w:basedOn w:val="a0"/>
    <w:rsid w:val="00335B68"/>
  </w:style>
  <w:style w:type="paragraph" w:styleId="a9">
    <w:name w:val="List Paragraph"/>
    <w:basedOn w:val="a"/>
    <w:uiPriority w:val="34"/>
    <w:qFormat/>
    <w:rsid w:val="005813B4"/>
    <w:pPr>
      <w:ind w:left="720"/>
      <w:contextualSpacing/>
    </w:pPr>
  </w:style>
  <w:style w:type="table" w:styleId="aa">
    <w:name w:val="Table Grid"/>
    <w:basedOn w:val="a1"/>
    <w:uiPriority w:val="59"/>
    <w:rsid w:val="00D854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D8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85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1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646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E24FF-AEE3-4062-8449-E92CE2D65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</TotalTime>
  <Pages>12</Pages>
  <Words>1774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Гр.№9</dc:creator>
  <cp:keywords/>
  <dc:description/>
  <cp:lastModifiedBy>Сергей</cp:lastModifiedBy>
  <cp:revision>22</cp:revision>
  <dcterms:created xsi:type="dcterms:W3CDTF">2020-06-02T07:22:00Z</dcterms:created>
  <dcterms:modified xsi:type="dcterms:W3CDTF">2021-08-23T15:10:00Z</dcterms:modified>
</cp:coreProperties>
</file>