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78" w:rsidRDefault="001D4178" w:rsidP="001D4178">
      <w:pPr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</w:t>
      </w:r>
    </w:p>
    <w:p w:rsidR="001D4178" w:rsidRDefault="001D4178" w:rsidP="001D4178">
      <w:pPr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 рабочей программе образовательной деятельности с детьми пятого года жизни </w:t>
      </w:r>
    </w:p>
    <w:p w:rsidR="001D4178" w:rsidRDefault="001D4178" w:rsidP="001D4178">
      <w:pPr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8 «Лесовичок» на 2021 – 2022 учебный год</w:t>
      </w:r>
    </w:p>
    <w:p w:rsidR="001D4178" w:rsidRDefault="001D4178" w:rsidP="0087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6E" w:rsidRPr="009F096E" w:rsidRDefault="00872346" w:rsidP="0087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F096E" w:rsidRPr="009F096E">
        <w:rPr>
          <w:rFonts w:ascii="Times New Roman" w:hAnsi="Times New Roman" w:cs="Times New Roman"/>
          <w:sz w:val="24"/>
          <w:szCs w:val="24"/>
        </w:rPr>
        <w:t>Рабочая программа образовательной работы с детьми средней группы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B355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B3559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F096E" w:rsidRPr="009F096E">
        <w:rPr>
          <w:rFonts w:ascii="Times New Roman" w:hAnsi="Times New Roman" w:cs="Times New Roman"/>
          <w:sz w:val="24"/>
          <w:szCs w:val="24"/>
        </w:rPr>
        <w:t>составлена на основе основной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МБДОУ «Детский сад № 47»</w:t>
      </w:r>
      <w:r w:rsidR="005D1A54">
        <w:rPr>
          <w:rFonts w:ascii="Times New Roman" w:hAnsi="Times New Roman" w:cs="Times New Roman"/>
          <w:sz w:val="24"/>
          <w:szCs w:val="24"/>
        </w:rPr>
        <w:t xml:space="preserve">, </w:t>
      </w:r>
      <w:r w:rsidR="009F096E" w:rsidRPr="009F096E">
        <w:rPr>
          <w:rFonts w:ascii="Times New Roman" w:hAnsi="Times New Roman" w:cs="Times New Roman"/>
          <w:sz w:val="24"/>
          <w:szCs w:val="24"/>
        </w:rPr>
        <w:t>с учетом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общеобразовательной программы дошкольного образования «От рождения до школы», под редакцией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 xml:space="preserve">Н.Е. </w:t>
      </w:r>
      <w:proofErr w:type="spellStart"/>
      <w:r w:rsidR="009F096E" w:rsidRPr="009F096E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9F096E" w:rsidRPr="009F096E">
        <w:rPr>
          <w:rFonts w:ascii="Times New Roman" w:hAnsi="Times New Roman" w:cs="Times New Roman"/>
          <w:sz w:val="24"/>
          <w:szCs w:val="24"/>
        </w:rPr>
        <w:t>, Т.С. Комаровой, М.А. Васильевой и обеспечивает развитие личности детей в возрасте от 4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до 5 лет в различных видах деятельности с</w:t>
      </w:r>
      <w:proofErr w:type="gramEnd"/>
      <w:r w:rsidR="009F096E" w:rsidRPr="009F096E">
        <w:rPr>
          <w:rFonts w:ascii="Times New Roman" w:hAnsi="Times New Roman" w:cs="Times New Roman"/>
          <w:sz w:val="24"/>
          <w:szCs w:val="24"/>
        </w:rPr>
        <w:t xml:space="preserve"> учетом их возрастных и индивидуальных психологических и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физиологических особенностей.</w:t>
      </w:r>
    </w:p>
    <w:p w:rsidR="009F096E" w:rsidRPr="009F096E" w:rsidRDefault="00872346" w:rsidP="0087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96E" w:rsidRPr="009F096E">
        <w:rPr>
          <w:rFonts w:ascii="Times New Roman" w:hAnsi="Times New Roman" w:cs="Times New Roman"/>
          <w:sz w:val="24"/>
          <w:szCs w:val="24"/>
        </w:rPr>
        <w:t>Рабочая программа построена на принципах личностно-ориентированной педагогики,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 xml:space="preserve">предполагающих признание </w:t>
      </w:r>
      <w:proofErr w:type="spellStart"/>
      <w:r w:rsidR="009F096E" w:rsidRPr="009F096E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="009F096E" w:rsidRPr="009F096E">
        <w:rPr>
          <w:rFonts w:ascii="Times New Roman" w:hAnsi="Times New Roman" w:cs="Times New Roman"/>
          <w:sz w:val="24"/>
          <w:szCs w:val="24"/>
        </w:rPr>
        <w:t xml:space="preserve"> данного возрастного периода жизни ребенка 5</w:t>
      </w:r>
      <w:r w:rsidR="00BD2505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-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го года жизни,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уважение к личности ребенка, создание условий для развития его активности, инициативности,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творческого потенциала.</w:t>
      </w:r>
    </w:p>
    <w:p w:rsidR="009F096E" w:rsidRPr="009F096E" w:rsidRDefault="00872346" w:rsidP="0087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96E" w:rsidRPr="009F096E">
        <w:rPr>
          <w:rFonts w:ascii="Times New Roman" w:hAnsi="Times New Roman" w:cs="Times New Roman"/>
          <w:sz w:val="24"/>
          <w:szCs w:val="24"/>
        </w:rPr>
        <w:t>Программа включает обязательную часть и часть, формируемую участниками образовательных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отношений. Обе части являются взаимодополняющими и необходимыми с точки зрения реализации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требований Федерального государственного образовательного стандарта дошкольного образования (далее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 xml:space="preserve">– ФГОС </w:t>
      </w:r>
      <w:proofErr w:type="gramStart"/>
      <w:r w:rsidR="009F096E" w:rsidRPr="009F096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F096E" w:rsidRPr="009F096E">
        <w:rPr>
          <w:rFonts w:ascii="Times New Roman" w:hAnsi="Times New Roman" w:cs="Times New Roman"/>
          <w:sz w:val="24"/>
          <w:szCs w:val="24"/>
        </w:rPr>
        <w:t>).</w:t>
      </w:r>
    </w:p>
    <w:p w:rsidR="009F096E" w:rsidRPr="009F096E" w:rsidRDefault="00872346" w:rsidP="0087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96E" w:rsidRPr="009F096E">
        <w:rPr>
          <w:rFonts w:ascii="Times New Roman" w:hAnsi="Times New Roman" w:cs="Times New Roman"/>
          <w:sz w:val="24"/>
          <w:szCs w:val="24"/>
        </w:rPr>
        <w:t>Формируемая часть П</w:t>
      </w:r>
      <w:r>
        <w:rPr>
          <w:rFonts w:ascii="Times New Roman" w:hAnsi="Times New Roman" w:cs="Times New Roman"/>
          <w:sz w:val="24"/>
          <w:szCs w:val="24"/>
        </w:rPr>
        <w:t>рограммы представлена программой</w:t>
      </w:r>
      <w:r w:rsidR="005D1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96E" w:rsidRPr="009F096E">
        <w:rPr>
          <w:rFonts w:ascii="Times New Roman" w:hAnsi="Times New Roman" w:cs="Times New Roman"/>
          <w:sz w:val="24"/>
          <w:szCs w:val="24"/>
        </w:rPr>
        <w:t>Чеменевой</w:t>
      </w:r>
      <w:proofErr w:type="spellEnd"/>
      <w:r w:rsidR="009F096E" w:rsidRPr="009F096E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="009F096E" w:rsidRPr="009F096E">
        <w:rPr>
          <w:rFonts w:ascii="Times New Roman" w:hAnsi="Times New Roman" w:cs="Times New Roman"/>
          <w:sz w:val="24"/>
          <w:szCs w:val="24"/>
        </w:rPr>
        <w:t>Столмаковой</w:t>
      </w:r>
      <w:proofErr w:type="spellEnd"/>
      <w:r w:rsidR="009F096E" w:rsidRPr="009F096E">
        <w:rPr>
          <w:rFonts w:ascii="Times New Roman" w:hAnsi="Times New Roman" w:cs="Times New Roman"/>
          <w:sz w:val="24"/>
          <w:szCs w:val="24"/>
        </w:rPr>
        <w:t xml:space="preserve"> Т.В. «Послушные волны» по обучению плаванию детей в ДОУ»</w:t>
      </w:r>
      <w:r w:rsidR="004F1C08">
        <w:rPr>
          <w:rFonts w:ascii="Times New Roman" w:hAnsi="Times New Roman" w:cs="Times New Roman"/>
          <w:sz w:val="24"/>
          <w:szCs w:val="24"/>
        </w:rPr>
        <w:t>.</w:t>
      </w:r>
    </w:p>
    <w:p w:rsidR="009F096E" w:rsidRPr="009F096E" w:rsidRDefault="00872346" w:rsidP="0087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96E" w:rsidRPr="009F096E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обеспечивает развитие личности, мотивации 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способностей детей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пятого года жизни в различных видах деятельности и охватывает следующие структурные единицы,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 xml:space="preserve">представляющие определенные направления развития и образования детей (далее </w:t>
      </w:r>
      <w:r w:rsidR="009F096E">
        <w:rPr>
          <w:rFonts w:ascii="Times New Roman" w:hAnsi="Times New Roman" w:cs="Times New Roman"/>
          <w:sz w:val="24"/>
          <w:szCs w:val="24"/>
        </w:rPr>
        <w:t>–</w:t>
      </w:r>
      <w:r w:rsidR="009F096E" w:rsidRPr="009F096E">
        <w:rPr>
          <w:rFonts w:ascii="Times New Roman" w:hAnsi="Times New Roman" w:cs="Times New Roman"/>
          <w:sz w:val="24"/>
          <w:szCs w:val="24"/>
        </w:rPr>
        <w:t xml:space="preserve"> образовательные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области):</w:t>
      </w:r>
    </w:p>
    <w:p w:rsidR="009F096E" w:rsidRPr="009F096E" w:rsidRDefault="009F096E" w:rsidP="0087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6E">
        <w:rPr>
          <w:rFonts w:ascii="Times New Roman" w:hAnsi="Times New Roman" w:cs="Times New Roman"/>
          <w:sz w:val="24"/>
          <w:szCs w:val="24"/>
        </w:rPr>
        <w:t>познавательное развитие,</w:t>
      </w:r>
    </w:p>
    <w:p w:rsidR="009F096E" w:rsidRPr="009F096E" w:rsidRDefault="009F096E" w:rsidP="0087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6E">
        <w:rPr>
          <w:rFonts w:ascii="Times New Roman" w:hAnsi="Times New Roman" w:cs="Times New Roman"/>
          <w:sz w:val="24"/>
          <w:szCs w:val="24"/>
        </w:rPr>
        <w:t>речевое развитие,</w:t>
      </w:r>
    </w:p>
    <w:p w:rsidR="009F096E" w:rsidRPr="009F096E" w:rsidRDefault="009F096E" w:rsidP="0087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6E">
        <w:rPr>
          <w:rFonts w:ascii="Times New Roman" w:hAnsi="Times New Roman" w:cs="Times New Roman"/>
          <w:sz w:val="24"/>
          <w:szCs w:val="24"/>
        </w:rPr>
        <w:t>социально-коммуникативное развитие,</w:t>
      </w:r>
    </w:p>
    <w:p w:rsidR="009F096E" w:rsidRPr="009F096E" w:rsidRDefault="009F096E" w:rsidP="0087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6E">
        <w:rPr>
          <w:rFonts w:ascii="Times New Roman" w:hAnsi="Times New Roman" w:cs="Times New Roman"/>
          <w:sz w:val="24"/>
          <w:szCs w:val="24"/>
        </w:rPr>
        <w:t>художественно-эстетическое развитие,</w:t>
      </w:r>
    </w:p>
    <w:p w:rsidR="00504A13" w:rsidRPr="009F096E" w:rsidRDefault="009F096E" w:rsidP="0087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6E">
        <w:rPr>
          <w:rFonts w:ascii="Times New Roman" w:hAnsi="Times New Roman" w:cs="Times New Roman"/>
          <w:sz w:val="24"/>
          <w:szCs w:val="24"/>
        </w:rPr>
        <w:t> физическое развитие.</w:t>
      </w:r>
      <w:r w:rsidRPr="009F096E">
        <w:rPr>
          <w:rFonts w:ascii="Times New Roman" w:hAnsi="Times New Roman" w:cs="Times New Roman"/>
          <w:sz w:val="24"/>
          <w:szCs w:val="24"/>
        </w:rPr>
        <w:cr/>
      </w:r>
    </w:p>
    <w:sectPr w:rsidR="00504A13" w:rsidRPr="009F096E" w:rsidSect="0050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96E"/>
    <w:rsid w:val="000007CC"/>
    <w:rsid w:val="0000205E"/>
    <w:rsid w:val="00002372"/>
    <w:rsid w:val="00002420"/>
    <w:rsid w:val="00002BC0"/>
    <w:rsid w:val="00003928"/>
    <w:rsid w:val="000039DD"/>
    <w:rsid w:val="000055FD"/>
    <w:rsid w:val="000064F0"/>
    <w:rsid w:val="00006DEE"/>
    <w:rsid w:val="0001027E"/>
    <w:rsid w:val="0001130B"/>
    <w:rsid w:val="000119BA"/>
    <w:rsid w:val="00011D60"/>
    <w:rsid w:val="00012136"/>
    <w:rsid w:val="000123EE"/>
    <w:rsid w:val="00015466"/>
    <w:rsid w:val="000159C1"/>
    <w:rsid w:val="00016350"/>
    <w:rsid w:val="00024311"/>
    <w:rsid w:val="00024548"/>
    <w:rsid w:val="0002484D"/>
    <w:rsid w:val="000271A8"/>
    <w:rsid w:val="00030877"/>
    <w:rsid w:val="00031BD7"/>
    <w:rsid w:val="000327E2"/>
    <w:rsid w:val="00033879"/>
    <w:rsid w:val="00033E99"/>
    <w:rsid w:val="0003419E"/>
    <w:rsid w:val="000343D2"/>
    <w:rsid w:val="0003479A"/>
    <w:rsid w:val="000367E1"/>
    <w:rsid w:val="00037678"/>
    <w:rsid w:val="00037A34"/>
    <w:rsid w:val="00037E73"/>
    <w:rsid w:val="00045247"/>
    <w:rsid w:val="000455E9"/>
    <w:rsid w:val="00046BCE"/>
    <w:rsid w:val="00046EEB"/>
    <w:rsid w:val="000471B0"/>
    <w:rsid w:val="000473FE"/>
    <w:rsid w:val="00050A43"/>
    <w:rsid w:val="00052458"/>
    <w:rsid w:val="00053191"/>
    <w:rsid w:val="000546B4"/>
    <w:rsid w:val="00056171"/>
    <w:rsid w:val="00056C77"/>
    <w:rsid w:val="0006306B"/>
    <w:rsid w:val="00065903"/>
    <w:rsid w:val="00070E36"/>
    <w:rsid w:val="000742A6"/>
    <w:rsid w:val="00074568"/>
    <w:rsid w:val="00076493"/>
    <w:rsid w:val="00076B1B"/>
    <w:rsid w:val="00077375"/>
    <w:rsid w:val="00081453"/>
    <w:rsid w:val="00082859"/>
    <w:rsid w:val="00084A42"/>
    <w:rsid w:val="00084F71"/>
    <w:rsid w:val="000878E3"/>
    <w:rsid w:val="00090B8F"/>
    <w:rsid w:val="00090C6D"/>
    <w:rsid w:val="0009115F"/>
    <w:rsid w:val="00092686"/>
    <w:rsid w:val="0009374B"/>
    <w:rsid w:val="000944C7"/>
    <w:rsid w:val="00094888"/>
    <w:rsid w:val="00095CA4"/>
    <w:rsid w:val="00097A07"/>
    <w:rsid w:val="000A2F3F"/>
    <w:rsid w:val="000A61D1"/>
    <w:rsid w:val="000B0BF4"/>
    <w:rsid w:val="000B1CE5"/>
    <w:rsid w:val="000B4165"/>
    <w:rsid w:val="000B4A18"/>
    <w:rsid w:val="000B769B"/>
    <w:rsid w:val="000B7958"/>
    <w:rsid w:val="000C2B3E"/>
    <w:rsid w:val="000C66EB"/>
    <w:rsid w:val="000C6C8E"/>
    <w:rsid w:val="000D15B9"/>
    <w:rsid w:val="000D1A3F"/>
    <w:rsid w:val="000D359B"/>
    <w:rsid w:val="000D45ED"/>
    <w:rsid w:val="000D462C"/>
    <w:rsid w:val="000D5AE7"/>
    <w:rsid w:val="000D6C98"/>
    <w:rsid w:val="000D6D70"/>
    <w:rsid w:val="000E0708"/>
    <w:rsid w:val="000E074E"/>
    <w:rsid w:val="000E0EB3"/>
    <w:rsid w:val="000E153E"/>
    <w:rsid w:val="000E36EE"/>
    <w:rsid w:val="000E4815"/>
    <w:rsid w:val="000E6386"/>
    <w:rsid w:val="000E6CFF"/>
    <w:rsid w:val="000F2B42"/>
    <w:rsid w:val="000F2D75"/>
    <w:rsid w:val="000F2F5E"/>
    <w:rsid w:val="000F36F6"/>
    <w:rsid w:val="001015D2"/>
    <w:rsid w:val="00102253"/>
    <w:rsid w:val="0010465A"/>
    <w:rsid w:val="00105ACF"/>
    <w:rsid w:val="00105CF4"/>
    <w:rsid w:val="00106F36"/>
    <w:rsid w:val="00110150"/>
    <w:rsid w:val="00110320"/>
    <w:rsid w:val="0011098D"/>
    <w:rsid w:val="00111918"/>
    <w:rsid w:val="00113417"/>
    <w:rsid w:val="00115A91"/>
    <w:rsid w:val="001165E2"/>
    <w:rsid w:val="00117D94"/>
    <w:rsid w:val="0012433D"/>
    <w:rsid w:val="001251EA"/>
    <w:rsid w:val="0012593B"/>
    <w:rsid w:val="001268E0"/>
    <w:rsid w:val="0012789A"/>
    <w:rsid w:val="00130B18"/>
    <w:rsid w:val="00130C5E"/>
    <w:rsid w:val="00132665"/>
    <w:rsid w:val="001329EA"/>
    <w:rsid w:val="001337DE"/>
    <w:rsid w:val="00133E2D"/>
    <w:rsid w:val="001355ED"/>
    <w:rsid w:val="00140B71"/>
    <w:rsid w:val="00143CE6"/>
    <w:rsid w:val="00143DCD"/>
    <w:rsid w:val="00150EAA"/>
    <w:rsid w:val="00151AF8"/>
    <w:rsid w:val="0015328D"/>
    <w:rsid w:val="001535F2"/>
    <w:rsid w:val="0015372A"/>
    <w:rsid w:val="001540D0"/>
    <w:rsid w:val="00154FB2"/>
    <w:rsid w:val="00160464"/>
    <w:rsid w:val="00160E62"/>
    <w:rsid w:val="001620B3"/>
    <w:rsid w:val="00162976"/>
    <w:rsid w:val="00162D0D"/>
    <w:rsid w:val="00163248"/>
    <w:rsid w:val="0016343A"/>
    <w:rsid w:val="001635E4"/>
    <w:rsid w:val="00165858"/>
    <w:rsid w:val="00172EC4"/>
    <w:rsid w:val="00183FFD"/>
    <w:rsid w:val="001846FB"/>
    <w:rsid w:val="00184D02"/>
    <w:rsid w:val="00185AC1"/>
    <w:rsid w:val="00185EFF"/>
    <w:rsid w:val="00186E3B"/>
    <w:rsid w:val="001873AF"/>
    <w:rsid w:val="00187E72"/>
    <w:rsid w:val="00190EFC"/>
    <w:rsid w:val="00193921"/>
    <w:rsid w:val="00195126"/>
    <w:rsid w:val="001960D6"/>
    <w:rsid w:val="001A15A5"/>
    <w:rsid w:val="001A4332"/>
    <w:rsid w:val="001A47C6"/>
    <w:rsid w:val="001A52C8"/>
    <w:rsid w:val="001A5787"/>
    <w:rsid w:val="001B0A6C"/>
    <w:rsid w:val="001B0D65"/>
    <w:rsid w:val="001B1D12"/>
    <w:rsid w:val="001B1E3A"/>
    <w:rsid w:val="001B2116"/>
    <w:rsid w:val="001B3AC9"/>
    <w:rsid w:val="001B4082"/>
    <w:rsid w:val="001B4633"/>
    <w:rsid w:val="001B5197"/>
    <w:rsid w:val="001B5F71"/>
    <w:rsid w:val="001B686F"/>
    <w:rsid w:val="001B6EA3"/>
    <w:rsid w:val="001C15C9"/>
    <w:rsid w:val="001C5AA4"/>
    <w:rsid w:val="001D05CE"/>
    <w:rsid w:val="001D2D6F"/>
    <w:rsid w:val="001D4178"/>
    <w:rsid w:val="001D4F82"/>
    <w:rsid w:val="001D55B0"/>
    <w:rsid w:val="001D6A6F"/>
    <w:rsid w:val="001E0D1F"/>
    <w:rsid w:val="001E144C"/>
    <w:rsid w:val="001E163B"/>
    <w:rsid w:val="001E1889"/>
    <w:rsid w:val="001E28E0"/>
    <w:rsid w:val="001E33A1"/>
    <w:rsid w:val="001E4174"/>
    <w:rsid w:val="001E583B"/>
    <w:rsid w:val="001F3A06"/>
    <w:rsid w:val="001F5F33"/>
    <w:rsid w:val="001F6958"/>
    <w:rsid w:val="00200AB5"/>
    <w:rsid w:val="002058D0"/>
    <w:rsid w:val="002068E3"/>
    <w:rsid w:val="0020704E"/>
    <w:rsid w:val="0021399A"/>
    <w:rsid w:val="00216ABB"/>
    <w:rsid w:val="00217F1F"/>
    <w:rsid w:val="002209F6"/>
    <w:rsid w:val="00220B8E"/>
    <w:rsid w:val="00222E27"/>
    <w:rsid w:val="002263E0"/>
    <w:rsid w:val="00231FFA"/>
    <w:rsid w:val="002330CC"/>
    <w:rsid w:val="00233E7B"/>
    <w:rsid w:val="002344A4"/>
    <w:rsid w:val="0023466D"/>
    <w:rsid w:val="00234CF2"/>
    <w:rsid w:val="00236F4E"/>
    <w:rsid w:val="002372A0"/>
    <w:rsid w:val="0024082B"/>
    <w:rsid w:val="00240C2E"/>
    <w:rsid w:val="00242509"/>
    <w:rsid w:val="0025035E"/>
    <w:rsid w:val="0025075D"/>
    <w:rsid w:val="002524B3"/>
    <w:rsid w:val="0025498F"/>
    <w:rsid w:val="00254E01"/>
    <w:rsid w:val="00255344"/>
    <w:rsid w:val="00256A50"/>
    <w:rsid w:val="00257490"/>
    <w:rsid w:val="00257EEA"/>
    <w:rsid w:val="00260061"/>
    <w:rsid w:val="00260BD5"/>
    <w:rsid w:val="00261041"/>
    <w:rsid w:val="00261F83"/>
    <w:rsid w:val="00264A1E"/>
    <w:rsid w:val="00266788"/>
    <w:rsid w:val="0026679E"/>
    <w:rsid w:val="0026695B"/>
    <w:rsid w:val="002674F3"/>
    <w:rsid w:val="0027003C"/>
    <w:rsid w:val="00270C3D"/>
    <w:rsid w:val="0027117E"/>
    <w:rsid w:val="002711C6"/>
    <w:rsid w:val="00272518"/>
    <w:rsid w:val="002730B5"/>
    <w:rsid w:val="0027349A"/>
    <w:rsid w:val="00273D0F"/>
    <w:rsid w:val="0027513B"/>
    <w:rsid w:val="00275A45"/>
    <w:rsid w:val="00281A9B"/>
    <w:rsid w:val="002821F7"/>
    <w:rsid w:val="00282313"/>
    <w:rsid w:val="0028274E"/>
    <w:rsid w:val="00282A22"/>
    <w:rsid w:val="00284035"/>
    <w:rsid w:val="00284546"/>
    <w:rsid w:val="00285812"/>
    <w:rsid w:val="002940B4"/>
    <w:rsid w:val="00294303"/>
    <w:rsid w:val="0029529C"/>
    <w:rsid w:val="00295FD4"/>
    <w:rsid w:val="002973EA"/>
    <w:rsid w:val="002A0DAB"/>
    <w:rsid w:val="002A2646"/>
    <w:rsid w:val="002A349B"/>
    <w:rsid w:val="002A445E"/>
    <w:rsid w:val="002A5B12"/>
    <w:rsid w:val="002A5F66"/>
    <w:rsid w:val="002A60B5"/>
    <w:rsid w:val="002A7448"/>
    <w:rsid w:val="002A798C"/>
    <w:rsid w:val="002B2EC9"/>
    <w:rsid w:val="002B3689"/>
    <w:rsid w:val="002B3DD0"/>
    <w:rsid w:val="002B3EB5"/>
    <w:rsid w:val="002C0999"/>
    <w:rsid w:val="002C1CE5"/>
    <w:rsid w:val="002C3433"/>
    <w:rsid w:val="002C3C12"/>
    <w:rsid w:val="002C6E3F"/>
    <w:rsid w:val="002C76C7"/>
    <w:rsid w:val="002D2360"/>
    <w:rsid w:val="002D3700"/>
    <w:rsid w:val="002D43CA"/>
    <w:rsid w:val="002D4D7C"/>
    <w:rsid w:val="002D4F6C"/>
    <w:rsid w:val="002D5091"/>
    <w:rsid w:val="002D586B"/>
    <w:rsid w:val="002D61DE"/>
    <w:rsid w:val="002D6E32"/>
    <w:rsid w:val="002D7076"/>
    <w:rsid w:val="002E0190"/>
    <w:rsid w:val="002E067C"/>
    <w:rsid w:val="002E0A44"/>
    <w:rsid w:val="002E10AE"/>
    <w:rsid w:val="002E1572"/>
    <w:rsid w:val="002E1796"/>
    <w:rsid w:val="002E2156"/>
    <w:rsid w:val="002E2249"/>
    <w:rsid w:val="002E4C7D"/>
    <w:rsid w:val="002E4E3C"/>
    <w:rsid w:val="002E7F98"/>
    <w:rsid w:val="002F05DC"/>
    <w:rsid w:val="002F0F2B"/>
    <w:rsid w:val="002F1ED1"/>
    <w:rsid w:val="002F38FA"/>
    <w:rsid w:val="002F3D3E"/>
    <w:rsid w:val="002F411A"/>
    <w:rsid w:val="002F576A"/>
    <w:rsid w:val="002F62B5"/>
    <w:rsid w:val="002F6C4B"/>
    <w:rsid w:val="003006A2"/>
    <w:rsid w:val="00301132"/>
    <w:rsid w:val="003013A6"/>
    <w:rsid w:val="00301494"/>
    <w:rsid w:val="00301726"/>
    <w:rsid w:val="00302967"/>
    <w:rsid w:val="00303432"/>
    <w:rsid w:val="003040A7"/>
    <w:rsid w:val="003046DA"/>
    <w:rsid w:val="00304827"/>
    <w:rsid w:val="0030573D"/>
    <w:rsid w:val="00306EEF"/>
    <w:rsid w:val="0030719F"/>
    <w:rsid w:val="003073C8"/>
    <w:rsid w:val="00310A6D"/>
    <w:rsid w:val="00313975"/>
    <w:rsid w:val="003141AB"/>
    <w:rsid w:val="00315D80"/>
    <w:rsid w:val="00316C2C"/>
    <w:rsid w:val="003202FB"/>
    <w:rsid w:val="0032189D"/>
    <w:rsid w:val="00322679"/>
    <w:rsid w:val="00330975"/>
    <w:rsid w:val="00330B22"/>
    <w:rsid w:val="00332E04"/>
    <w:rsid w:val="00333D8A"/>
    <w:rsid w:val="003358E8"/>
    <w:rsid w:val="003374C4"/>
    <w:rsid w:val="00337C61"/>
    <w:rsid w:val="0034175C"/>
    <w:rsid w:val="00343470"/>
    <w:rsid w:val="00345938"/>
    <w:rsid w:val="003464CF"/>
    <w:rsid w:val="00347CD5"/>
    <w:rsid w:val="00351588"/>
    <w:rsid w:val="003515BC"/>
    <w:rsid w:val="00351B34"/>
    <w:rsid w:val="00354229"/>
    <w:rsid w:val="0035513F"/>
    <w:rsid w:val="00356DBD"/>
    <w:rsid w:val="00357809"/>
    <w:rsid w:val="00360406"/>
    <w:rsid w:val="00361828"/>
    <w:rsid w:val="00361AF7"/>
    <w:rsid w:val="00362824"/>
    <w:rsid w:val="0036533C"/>
    <w:rsid w:val="00371284"/>
    <w:rsid w:val="00371916"/>
    <w:rsid w:val="003740A2"/>
    <w:rsid w:val="00374637"/>
    <w:rsid w:val="0037582A"/>
    <w:rsid w:val="00375CB9"/>
    <w:rsid w:val="0037693A"/>
    <w:rsid w:val="00376E53"/>
    <w:rsid w:val="00377C58"/>
    <w:rsid w:val="00381723"/>
    <w:rsid w:val="003838C9"/>
    <w:rsid w:val="00384346"/>
    <w:rsid w:val="0038482D"/>
    <w:rsid w:val="00387E5E"/>
    <w:rsid w:val="00391F2A"/>
    <w:rsid w:val="00393303"/>
    <w:rsid w:val="00394FE0"/>
    <w:rsid w:val="00395E62"/>
    <w:rsid w:val="00396796"/>
    <w:rsid w:val="00397D2E"/>
    <w:rsid w:val="003A1A4C"/>
    <w:rsid w:val="003A20D9"/>
    <w:rsid w:val="003A6BC8"/>
    <w:rsid w:val="003B20EB"/>
    <w:rsid w:val="003C00C2"/>
    <w:rsid w:val="003C12F1"/>
    <w:rsid w:val="003C1599"/>
    <w:rsid w:val="003C3D05"/>
    <w:rsid w:val="003C6E77"/>
    <w:rsid w:val="003C7BF7"/>
    <w:rsid w:val="003D19DB"/>
    <w:rsid w:val="003D22E3"/>
    <w:rsid w:val="003D3EA9"/>
    <w:rsid w:val="003D406E"/>
    <w:rsid w:val="003D42DC"/>
    <w:rsid w:val="003D4470"/>
    <w:rsid w:val="003D5442"/>
    <w:rsid w:val="003E00FC"/>
    <w:rsid w:val="003E02C8"/>
    <w:rsid w:val="003E0DE5"/>
    <w:rsid w:val="003E180F"/>
    <w:rsid w:val="003E1E7D"/>
    <w:rsid w:val="003E25FA"/>
    <w:rsid w:val="003E30E4"/>
    <w:rsid w:val="003E32CE"/>
    <w:rsid w:val="003E3721"/>
    <w:rsid w:val="003E418F"/>
    <w:rsid w:val="003E6BD1"/>
    <w:rsid w:val="003E77B5"/>
    <w:rsid w:val="003E7B25"/>
    <w:rsid w:val="003F04F9"/>
    <w:rsid w:val="003F2A81"/>
    <w:rsid w:val="003F37E6"/>
    <w:rsid w:val="003F3AC5"/>
    <w:rsid w:val="003F3E46"/>
    <w:rsid w:val="003F6855"/>
    <w:rsid w:val="003F6B33"/>
    <w:rsid w:val="003F726C"/>
    <w:rsid w:val="004016C6"/>
    <w:rsid w:val="00401738"/>
    <w:rsid w:val="00401812"/>
    <w:rsid w:val="00404652"/>
    <w:rsid w:val="00406547"/>
    <w:rsid w:val="004075D1"/>
    <w:rsid w:val="004078CA"/>
    <w:rsid w:val="00410538"/>
    <w:rsid w:val="00410B7B"/>
    <w:rsid w:val="00413EFE"/>
    <w:rsid w:val="00414589"/>
    <w:rsid w:val="00415F19"/>
    <w:rsid w:val="0041656B"/>
    <w:rsid w:val="0041658F"/>
    <w:rsid w:val="004176F9"/>
    <w:rsid w:val="00417A5C"/>
    <w:rsid w:val="00422685"/>
    <w:rsid w:val="004249AE"/>
    <w:rsid w:val="00424EDE"/>
    <w:rsid w:val="00424FEB"/>
    <w:rsid w:val="00426063"/>
    <w:rsid w:val="00431E90"/>
    <w:rsid w:val="00433474"/>
    <w:rsid w:val="004358CA"/>
    <w:rsid w:val="00436B8D"/>
    <w:rsid w:val="00436C59"/>
    <w:rsid w:val="00437ACD"/>
    <w:rsid w:val="004401F5"/>
    <w:rsid w:val="00442823"/>
    <w:rsid w:val="0044342F"/>
    <w:rsid w:val="00444554"/>
    <w:rsid w:val="0044657D"/>
    <w:rsid w:val="00447276"/>
    <w:rsid w:val="00447291"/>
    <w:rsid w:val="004504C5"/>
    <w:rsid w:val="00452F45"/>
    <w:rsid w:val="00453A4E"/>
    <w:rsid w:val="00455E3B"/>
    <w:rsid w:val="00457D07"/>
    <w:rsid w:val="004606E8"/>
    <w:rsid w:val="004619F7"/>
    <w:rsid w:val="0046202A"/>
    <w:rsid w:val="00464E85"/>
    <w:rsid w:val="00465088"/>
    <w:rsid w:val="00466459"/>
    <w:rsid w:val="00466550"/>
    <w:rsid w:val="00467BF6"/>
    <w:rsid w:val="004718A1"/>
    <w:rsid w:val="00472B4F"/>
    <w:rsid w:val="00472CDC"/>
    <w:rsid w:val="0047382A"/>
    <w:rsid w:val="00473CDF"/>
    <w:rsid w:val="004752A6"/>
    <w:rsid w:val="00476366"/>
    <w:rsid w:val="00477689"/>
    <w:rsid w:val="00477AAF"/>
    <w:rsid w:val="004804A2"/>
    <w:rsid w:val="00480C3E"/>
    <w:rsid w:val="00480D6E"/>
    <w:rsid w:val="00480F6D"/>
    <w:rsid w:val="0048297C"/>
    <w:rsid w:val="004846A0"/>
    <w:rsid w:val="00485B09"/>
    <w:rsid w:val="004868C7"/>
    <w:rsid w:val="004868DD"/>
    <w:rsid w:val="00487F62"/>
    <w:rsid w:val="00490E55"/>
    <w:rsid w:val="00491E5B"/>
    <w:rsid w:val="0049456D"/>
    <w:rsid w:val="00494BE7"/>
    <w:rsid w:val="00494E96"/>
    <w:rsid w:val="00495C63"/>
    <w:rsid w:val="00496F76"/>
    <w:rsid w:val="004A01EA"/>
    <w:rsid w:val="004A0595"/>
    <w:rsid w:val="004A1598"/>
    <w:rsid w:val="004A17E3"/>
    <w:rsid w:val="004A33DC"/>
    <w:rsid w:val="004A49DA"/>
    <w:rsid w:val="004A4C3D"/>
    <w:rsid w:val="004A5014"/>
    <w:rsid w:val="004A51D7"/>
    <w:rsid w:val="004A7DA0"/>
    <w:rsid w:val="004B0969"/>
    <w:rsid w:val="004B0F73"/>
    <w:rsid w:val="004B1264"/>
    <w:rsid w:val="004B2284"/>
    <w:rsid w:val="004B2955"/>
    <w:rsid w:val="004B3995"/>
    <w:rsid w:val="004B7997"/>
    <w:rsid w:val="004B7A0C"/>
    <w:rsid w:val="004C06DA"/>
    <w:rsid w:val="004C0D8B"/>
    <w:rsid w:val="004C1ED3"/>
    <w:rsid w:val="004C3DD4"/>
    <w:rsid w:val="004C4890"/>
    <w:rsid w:val="004C531D"/>
    <w:rsid w:val="004C66D6"/>
    <w:rsid w:val="004C680D"/>
    <w:rsid w:val="004C75EE"/>
    <w:rsid w:val="004C783B"/>
    <w:rsid w:val="004D217E"/>
    <w:rsid w:val="004D635C"/>
    <w:rsid w:val="004D7061"/>
    <w:rsid w:val="004E02EE"/>
    <w:rsid w:val="004E04D9"/>
    <w:rsid w:val="004E1B91"/>
    <w:rsid w:val="004E30B5"/>
    <w:rsid w:val="004E3112"/>
    <w:rsid w:val="004E337F"/>
    <w:rsid w:val="004E5F32"/>
    <w:rsid w:val="004E7D75"/>
    <w:rsid w:val="004F0B52"/>
    <w:rsid w:val="004F1C08"/>
    <w:rsid w:val="004F3645"/>
    <w:rsid w:val="004F447B"/>
    <w:rsid w:val="004F47C4"/>
    <w:rsid w:val="004F53FA"/>
    <w:rsid w:val="004F6DF7"/>
    <w:rsid w:val="004F70DC"/>
    <w:rsid w:val="004F7D5B"/>
    <w:rsid w:val="00500705"/>
    <w:rsid w:val="005023CE"/>
    <w:rsid w:val="005024AF"/>
    <w:rsid w:val="00502D54"/>
    <w:rsid w:val="00504A13"/>
    <w:rsid w:val="00504A26"/>
    <w:rsid w:val="00505C30"/>
    <w:rsid w:val="00505CC1"/>
    <w:rsid w:val="005072A5"/>
    <w:rsid w:val="005101F7"/>
    <w:rsid w:val="00512DD9"/>
    <w:rsid w:val="00513019"/>
    <w:rsid w:val="00514976"/>
    <w:rsid w:val="00516617"/>
    <w:rsid w:val="00520DF0"/>
    <w:rsid w:val="0052196A"/>
    <w:rsid w:val="00521A86"/>
    <w:rsid w:val="00524346"/>
    <w:rsid w:val="00525A61"/>
    <w:rsid w:val="00526199"/>
    <w:rsid w:val="00526649"/>
    <w:rsid w:val="00530FA6"/>
    <w:rsid w:val="0053192E"/>
    <w:rsid w:val="00531937"/>
    <w:rsid w:val="00532348"/>
    <w:rsid w:val="00533B6A"/>
    <w:rsid w:val="00533DEE"/>
    <w:rsid w:val="00534252"/>
    <w:rsid w:val="0053595F"/>
    <w:rsid w:val="00536B2C"/>
    <w:rsid w:val="00537561"/>
    <w:rsid w:val="0053780C"/>
    <w:rsid w:val="00540A3A"/>
    <w:rsid w:val="005410EA"/>
    <w:rsid w:val="005464CD"/>
    <w:rsid w:val="00547851"/>
    <w:rsid w:val="0055347E"/>
    <w:rsid w:val="005551E0"/>
    <w:rsid w:val="00560158"/>
    <w:rsid w:val="00560AA5"/>
    <w:rsid w:val="00563445"/>
    <w:rsid w:val="00574CA8"/>
    <w:rsid w:val="00575700"/>
    <w:rsid w:val="005766CA"/>
    <w:rsid w:val="0057798C"/>
    <w:rsid w:val="005825DE"/>
    <w:rsid w:val="00582CBB"/>
    <w:rsid w:val="0058315B"/>
    <w:rsid w:val="005831EC"/>
    <w:rsid w:val="005832F3"/>
    <w:rsid w:val="00583B70"/>
    <w:rsid w:val="00583B73"/>
    <w:rsid w:val="00583C9B"/>
    <w:rsid w:val="00584CD8"/>
    <w:rsid w:val="00586C79"/>
    <w:rsid w:val="00587885"/>
    <w:rsid w:val="00587A54"/>
    <w:rsid w:val="00592F5A"/>
    <w:rsid w:val="00594D60"/>
    <w:rsid w:val="00595520"/>
    <w:rsid w:val="005956F2"/>
    <w:rsid w:val="00597018"/>
    <w:rsid w:val="005A1B0D"/>
    <w:rsid w:val="005A28B6"/>
    <w:rsid w:val="005A4147"/>
    <w:rsid w:val="005A51F4"/>
    <w:rsid w:val="005A6C8A"/>
    <w:rsid w:val="005A6F2C"/>
    <w:rsid w:val="005A74C9"/>
    <w:rsid w:val="005B300E"/>
    <w:rsid w:val="005B3B57"/>
    <w:rsid w:val="005B5A2B"/>
    <w:rsid w:val="005B7617"/>
    <w:rsid w:val="005B7E35"/>
    <w:rsid w:val="005C186C"/>
    <w:rsid w:val="005C2289"/>
    <w:rsid w:val="005C29C5"/>
    <w:rsid w:val="005C48C3"/>
    <w:rsid w:val="005C5DD7"/>
    <w:rsid w:val="005C6126"/>
    <w:rsid w:val="005C6385"/>
    <w:rsid w:val="005C78DE"/>
    <w:rsid w:val="005C7F47"/>
    <w:rsid w:val="005D023A"/>
    <w:rsid w:val="005D1194"/>
    <w:rsid w:val="005D1731"/>
    <w:rsid w:val="005D1A54"/>
    <w:rsid w:val="005D24D9"/>
    <w:rsid w:val="005D3E84"/>
    <w:rsid w:val="005D45F4"/>
    <w:rsid w:val="005D6FFB"/>
    <w:rsid w:val="005D7297"/>
    <w:rsid w:val="005E2E86"/>
    <w:rsid w:val="005E3CE3"/>
    <w:rsid w:val="005E4176"/>
    <w:rsid w:val="005E4412"/>
    <w:rsid w:val="005E441B"/>
    <w:rsid w:val="005E4C44"/>
    <w:rsid w:val="005F2EC2"/>
    <w:rsid w:val="005F48AB"/>
    <w:rsid w:val="005F4A20"/>
    <w:rsid w:val="005F4E7C"/>
    <w:rsid w:val="00600611"/>
    <w:rsid w:val="00601DA4"/>
    <w:rsid w:val="006028CC"/>
    <w:rsid w:val="00602DD7"/>
    <w:rsid w:val="00604863"/>
    <w:rsid w:val="0060656B"/>
    <w:rsid w:val="00607C50"/>
    <w:rsid w:val="0061012B"/>
    <w:rsid w:val="00610761"/>
    <w:rsid w:val="00611719"/>
    <w:rsid w:val="00613FFC"/>
    <w:rsid w:val="00614A94"/>
    <w:rsid w:val="00615A26"/>
    <w:rsid w:val="00615A52"/>
    <w:rsid w:val="00616606"/>
    <w:rsid w:val="006166E3"/>
    <w:rsid w:val="00620A4C"/>
    <w:rsid w:val="00620D26"/>
    <w:rsid w:val="0062256A"/>
    <w:rsid w:val="006226B7"/>
    <w:rsid w:val="00622FE8"/>
    <w:rsid w:val="006254D6"/>
    <w:rsid w:val="00625AF8"/>
    <w:rsid w:val="006303C6"/>
    <w:rsid w:val="00633A48"/>
    <w:rsid w:val="00633C82"/>
    <w:rsid w:val="00636207"/>
    <w:rsid w:val="00636711"/>
    <w:rsid w:val="00637883"/>
    <w:rsid w:val="00637FB6"/>
    <w:rsid w:val="00640A2C"/>
    <w:rsid w:val="00640F3E"/>
    <w:rsid w:val="00644310"/>
    <w:rsid w:val="00644C15"/>
    <w:rsid w:val="00644C74"/>
    <w:rsid w:val="0064587B"/>
    <w:rsid w:val="006473C3"/>
    <w:rsid w:val="00647A54"/>
    <w:rsid w:val="00650760"/>
    <w:rsid w:val="00651425"/>
    <w:rsid w:val="00651E36"/>
    <w:rsid w:val="00654862"/>
    <w:rsid w:val="00655E39"/>
    <w:rsid w:val="006565A8"/>
    <w:rsid w:val="0066059B"/>
    <w:rsid w:val="0066080D"/>
    <w:rsid w:val="00664790"/>
    <w:rsid w:val="0066488C"/>
    <w:rsid w:val="006652F0"/>
    <w:rsid w:val="006660F8"/>
    <w:rsid w:val="00666976"/>
    <w:rsid w:val="00667F86"/>
    <w:rsid w:val="006711C1"/>
    <w:rsid w:val="0067182A"/>
    <w:rsid w:val="00672D60"/>
    <w:rsid w:val="006734D3"/>
    <w:rsid w:val="006737DB"/>
    <w:rsid w:val="00673D16"/>
    <w:rsid w:val="006745CE"/>
    <w:rsid w:val="00675C4F"/>
    <w:rsid w:val="0067669E"/>
    <w:rsid w:val="00677EC2"/>
    <w:rsid w:val="006814AA"/>
    <w:rsid w:val="00682044"/>
    <w:rsid w:val="00682AAD"/>
    <w:rsid w:val="00684F3A"/>
    <w:rsid w:val="00685147"/>
    <w:rsid w:val="006853EC"/>
    <w:rsid w:val="00685A45"/>
    <w:rsid w:val="006860F6"/>
    <w:rsid w:val="00687D2A"/>
    <w:rsid w:val="00690761"/>
    <w:rsid w:val="00690AB4"/>
    <w:rsid w:val="0069140D"/>
    <w:rsid w:val="0069364E"/>
    <w:rsid w:val="00697386"/>
    <w:rsid w:val="006A0185"/>
    <w:rsid w:val="006A031E"/>
    <w:rsid w:val="006A0E47"/>
    <w:rsid w:val="006A1D3B"/>
    <w:rsid w:val="006A3267"/>
    <w:rsid w:val="006A32EE"/>
    <w:rsid w:val="006A3B2A"/>
    <w:rsid w:val="006A48E1"/>
    <w:rsid w:val="006A48FC"/>
    <w:rsid w:val="006A623F"/>
    <w:rsid w:val="006B1197"/>
    <w:rsid w:val="006B2ABA"/>
    <w:rsid w:val="006B2D2D"/>
    <w:rsid w:val="006B35CD"/>
    <w:rsid w:val="006B38C3"/>
    <w:rsid w:val="006B5ABF"/>
    <w:rsid w:val="006B7BDB"/>
    <w:rsid w:val="006B7E35"/>
    <w:rsid w:val="006C0D33"/>
    <w:rsid w:val="006C2BAA"/>
    <w:rsid w:val="006C4230"/>
    <w:rsid w:val="006C44A3"/>
    <w:rsid w:val="006C502D"/>
    <w:rsid w:val="006C6428"/>
    <w:rsid w:val="006C7154"/>
    <w:rsid w:val="006C7F41"/>
    <w:rsid w:val="006D0FFA"/>
    <w:rsid w:val="006D16A1"/>
    <w:rsid w:val="006D16B6"/>
    <w:rsid w:val="006D1FF0"/>
    <w:rsid w:val="006D3723"/>
    <w:rsid w:val="006D53EB"/>
    <w:rsid w:val="006D57C8"/>
    <w:rsid w:val="006D60BE"/>
    <w:rsid w:val="006E31B1"/>
    <w:rsid w:val="006E3684"/>
    <w:rsid w:val="006E3903"/>
    <w:rsid w:val="006E5300"/>
    <w:rsid w:val="006E5B10"/>
    <w:rsid w:val="006E7289"/>
    <w:rsid w:val="006E7BFC"/>
    <w:rsid w:val="006F0421"/>
    <w:rsid w:val="006F28B8"/>
    <w:rsid w:val="006F455D"/>
    <w:rsid w:val="006F55A7"/>
    <w:rsid w:val="006F55A8"/>
    <w:rsid w:val="006F653B"/>
    <w:rsid w:val="006F6FFA"/>
    <w:rsid w:val="00702A9F"/>
    <w:rsid w:val="0070302F"/>
    <w:rsid w:val="00704BCD"/>
    <w:rsid w:val="00710FC6"/>
    <w:rsid w:val="007117AA"/>
    <w:rsid w:val="00712C18"/>
    <w:rsid w:val="00714801"/>
    <w:rsid w:val="0071499D"/>
    <w:rsid w:val="0071762D"/>
    <w:rsid w:val="00717CC4"/>
    <w:rsid w:val="00720766"/>
    <w:rsid w:val="00721390"/>
    <w:rsid w:val="007214F6"/>
    <w:rsid w:val="00723365"/>
    <w:rsid w:val="0072396A"/>
    <w:rsid w:val="00723CE8"/>
    <w:rsid w:val="0072539D"/>
    <w:rsid w:val="0072616B"/>
    <w:rsid w:val="00726535"/>
    <w:rsid w:val="00732460"/>
    <w:rsid w:val="0073396B"/>
    <w:rsid w:val="0073526D"/>
    <w:rsid w:val="00740E1E"/>
    <w:rsid w:val="00741F82"/>
    <w:rsid w:val="0074284E"/>
    <w:rsid w:val="007429A4"/>
    <w:rsid w:val="007451FD"/>
    <w:rsid w:val="00745899"/>
    <w:rsid w:val="0074675D"/>
    <w:rsid w:val="00746A54"/>
    <w:rsid w:val="00747B56"/>
    <w:rsid w:val="007501A2"/>
    <w:rsid w:val="0075101A"/>
    <w:rsid w:val="0075161B"/>
    <w:rsid w:val="007519D3"/>
    <w:rsid w:val="00752C2D"/>
    <w:rsid w:val="007546F9"/>
    <w:rsid w:val="007577EC"/>
    <w:rsid w:val="00763549"/>
    <w:rsid w:val="00765650"/>
    <w:rsid w:val="007658BB"/>
    <w:rsid w:val="00766D84"/>
    <w:rsid w:val="00773F50"/>
    <w:rsid w:val="0077405B"/>
    <w:rsid w:val="007741A2"/>
    <w:rsid w:val="007750EB"/>
    <w:rsid w:val="007768B7"/>
    <w:rsid w:val="0077700D"/>
    <w:rsid w:val="0077703E"/>
    <w:rsid w:val="00777585"/>
    <w:rsid w:val="007808A4"/>
    <w:rsid w:val="00783645"/>
    <w:rsid w:val="007845B6"/>
    <w:rsid w:val="00785A3B"/>
    <w:rsid w:val="00785BAC"/>
    <w:rsid w:val="00786036"/>
    <w:rsid w:val="00786216"/>
    <w:rsid w:val="00786DAD"/>
    <w:rsid w:val="007876E1"/>
    <w:rsid w:val="0078779E"/>
    <w:rsid w:val="007910E2"/>
    <w:rsid w:val="007919DD"/>
    <w:rsid w:val="00793C5D"/>
    <w:rsid w:val="00793F21"/>
    <w:rsid w:val="007947E0"/>
    <w:rsid w:val="00795597"/>
    <w:rsid w:val="00795CA3"/>
    <w:rsid w:val="007A0EA3"/>
    <w:rsid w:val="007A2773"/>
    <w:rsid w:val="007A4CE7"/>
    <w:rsid w:val="007A4F8C"/>
    <w:rsid w:val="007A5ADA"/>
    <w:rsid w:val="007A78B2"/>
    <w:rsid w:val="007B2206"/>
    <w:rsid w:val="007B2270"/>
    <w:rsid w:val="007B466D"/>
    <w:rsid w:val="007B4868"/>
    <w:rsid w:val="007B548F"/>
    <w:rsid w:val="007B555D"/>
    <w:rsid w:val="007B6255"/>
    <w:rsid w:val="007B730A"/>
    <w:rsid w:val="007C0E54"/>
    <w:rsid w:val="007C1130"/>
    <w:rsid w:val="007C1D2D"/>
    <w:rsid w:val="007C32B4"/>
    <w:rsid w:val="007C504A"/>
    <w:rsid w:val="007C514E"/>
    <w:rsid w:val="007D0EFB"/>
    <w:rsid w:val="007D24AE"/>
    <w:rsid w:val="007D2DA0"/>
    <w:rsid w:val="007D3CC4"/>
    <w:rsid w:val="007D4369"/>
    <w:rsid w:val="007D549D"/>
    <w:rsid w:val="007D6B36"/>
    <w:rsid w:val="007D7574"/>
    <w:rsid w:val="007E075A"/>
    <w:rsid w:val="007E0C87"/>
    <w:rsid w:val="007E0EFF"/>
    <w:rsid w:val="007E1AB2"/>
    <w:rsid w:val="007E3B4E"/>
    <w:rsid w:val="007E3F6B"/>
    <w:rsid w:val="007E65C3"/>
    <w:rsid w:val="007F061A"/>
    <w:rsid w:val="007F28D9"/>
    <w:rsid w:val="007F31DC"/>
    <w:rsid w:val="007F37EA"/>
    <w:rsid w:val="007F3D23"/>
    <w:rsid w:val="007F77A1"/>
    <w:rsid w:val="00803078"/>
    <w:rsid w:val="00803436"/>
    <w:rsid w:val="00803F93"/>
    <w:rsid w:val="00807976"/>
    <w:rsid w:val="00810B92"/>
    <w:rsid w:val="00810C20"/>
    <w:rsid w:val="00812638"/>
    <w:rsid w:val="00812D57"/>
    <w:rsid w:val="00812F96"/>
    <w:rsid w:val="0081518E"/>
    <w:rsid w:val="00816CF2"/>
    <w:rsid w:val="00816D72"/>
    <w:rsid w:val="00817671"/>
    <w:rsid w:val="00817AD7"/>
    <w:rsid w:val="008205F5"/>
    <w:rsid w:val="008207AB"/>
    <w:rsid w:val="00820936"/>
    <w:rsid w:val="00821CE8"/>
    <w:rsid w:val="0082222B"/>
    <w:rsid w:val="00823126"/>
    <w:rsid w:val="00823E50"/>
    <w:rsid w:val="0082445F"/>
    <w:rsid w:val="00825401"/>
    <w:rsid w:val="00826129"/>
    <w:rsid w:val="00826D2D"/>
    <w:rsid w:val="008307B2"/>
    <w:rsid w:val="00830F66"/>
    <w:rsid w:val="00837FC6"/>
    <w:rsid w:val="008404CC"/>
    <w:rsid w:val="00846DDF"/>
    <w:rsid w:val="00847ADB"/>
    <w:rsid w:val="00847AF5"/>
    <w:rsid w:val="008528D9"/>
    <w:rsid w:val="008529DC"/>
    <w:rsid w:val="00853597"/>
    <w:rsid w:val="00853801"/>
    <w:rsid w:val="0085387E"/>
    <w:rsid w:val="00854BF1"/>
    <w:rsid w:val="0085602F"/>
    <w:rsid w:val="00857CC1"/>
    <w:rsid w:val="0086106D"/>
    <w:rsid w:val="008613A2"/>
    <w:rsid w:val="00861973"/>
    <w:rsid w:val="00863F0C"/>
    <w:rsid w:val="008655B2"/>
    <w:rsid w:val="00865D27"/>
    <w:rsid w:val="008674C7"/>
    <w:rsid w:val="00870FCC"/>
    <w:rsid w:val="0087169A"/>
    <w:rsid w:val="00871A35"/>
    <w:rsid w:val="00871C95"/>
    <w:rsid w:val="00871F43"/>
    <w:rsid w:val="00872346"/>
    <w:rsid w:val="0087275A"/>
    <w:rsid w:val="00876565"/>
    <w:rsid w:val="00876D3F"/>
    <w:rsid w:val="00883C09"/>
    <w:rsid w:val="00885288"/>
    <w:rsid w:val="00885F8E"/>
    <w:rsid w:val="008866AD"/>
    <w:rsid w:val="00886D1F"/>
    <w:rsid w:val="00887088"/>
    <w:rsid w:val="008903B2"/>
    <w:rsid w:val="00890B05"/>
    <w:rsid w:val="00890D11"/>
    <w:rsid w:val="00892140"/>
    <w:rsid w:val="008923B7"/>
    <w:rsid w:val="00894F56"/>
    <w:rsid w:val="00895518"/>
    <w:rsid w:val="008956FA"/>
    <w:rsid w:val="0089632A"/>
    <w:rsid w:val="008967FB"/>
    <w:rsid w:val="0089737F"/>
    <w:rsid w:val="008A0C47"/>
    <w:rsid w:val="008A2518"/>
    <w:rsid w:val="008A4362"/>
    <w:rsid w:val="008A552C"/>
    <w:rsid w:val="008A568F"/>
    <w:rsid w:val="008A6184"/>
    <w:rsid w:val="008A7310"/>
    <w:rsid w:val="008A74B1"/>
    <w:rsid w:val="008B0434"/>
    <w:rsid w:val="008B0A7B"/>
    <w:rsid w:val="008B1BA8"/>
    <w:rsid w:val="008B225B"/>
    <w:rsid w:val="008B344B"/>
    <w:rsid w:val="008B4422"/>
    <w:rsid w:val="008B4823"/>
    <w:rsid w:val="008B6049"/>
    <w:rsid w:val="008B6AA0"/>
    <w:rsid w:val="008B6DE6"/>
    <w:rsid w:val="008B7279"/>
    <w:rsid w:val="008B7A33"/>
    <w:rsid w:val="008C218B"/>
    <w:rsid w:val="008C324A"/>
    <w:rsid w:val="008C328F"/>
    <w:rsid w:val="008C381E"/>
    <w:rsid w:val="008C38E6"/>
    <w:rsid w:val="008C5703"/>
    <w:rsid w:val="008C6242"/>
    <w:rsid w:val="008D0792"/>
    <w:rsid w:val="008D1EC3"/>
    <w:rsid w:val="008D2E37"/>
    <w:rsid w:val="008D65E5"/>
    <w:rsid w:val="008D7455"/>
    <w:rsid w:val="008D762E"/>
    <w:rsid w:val="008D7926"/>
    <w:rsid w:val="008D7E68"/>
    <w:rsid w:val="008E336E"/>
    <w:rsid w:val="008E355E"/>
    <w:rsid w:val="008E46AD"/>
    <w:rsid w:val="008E4DFC"/>
    <w:rsid w:val="008E5A4F"/>
    <w:rsid w:val="008E5B4E"/>
    <w:rsid w:val="008E6788"/>
    <w:rsid w:val="008E7102"/>
    <w:rsid w:val="008E7EB8"/>
    <w:rsid w:val="008F0500"/>
    <w:rsid w:val="008F2575"/>
    <w:rsid w:val="008F2D2A"/>
    <w:rsid w:val="008F3C5B"/>
    <w:rsid w:val="008F6E17"/>
    <w:rsid w:val="008F74C2"/>
    <w:rsid w:val="0090399D"/>
    <w:rsid w:val="0090672C"/>
    <w:rsid w:val="0090771F"/>
    <w:rsid w:val="0090792C"/>
    <w:rsid w:val="00910A39"/>
    <w:rsid w:val="00911671"/>
    <w:rsid w:val="00912001"/>
    <w:rsid w:val="0091200D"/>
    <w:rsid w:val="00912162"/>
    <w:rsid w:val="009127B4"/>
    <w:rsid w:val="00914506"/>
    <w:rsid w:val="00915521"/>
    <w:rsid w:val="00915A9D"/>
    <w:rsid w:val="009173B1"/>
    <w:rsid w:val="00917EE8"/>
    <w:rsid w:val="00920747"/>
    <w:rsid w:val="00922383"/>
    <w:rsid w:val="009226CF"/>
    <w:rsid w:val="009243A1"/>
    <w:rsid w:val="00925B1F"/>
    <w:rsid w:val="00930D96"/>
    <w:rsid w:val="00931440"/>
    <w:rsid w:val="009318C7"/>
    <w:rsid w:val="00931BA0"/>
    <w:rsid w:val="0093219C"/>
    <w:rsid w:val="0093306E"/>
    <w:rsid w:val="00933A0D"/>
    <w:rsid w:val="00933C00"/>
    <w:rsid w:val="009341A8"/>
    <w:rsid w:val="009347AA"/>
    <w:rsid w:val="0093528C"/>
    <w:rsid w:val="009354CF"/>
    <w:rsid w:val="0093573A"/>
    <w:rsid w:val="00935E5F"/>
    <w:rsid w:val="00936640"/>
    <w:rsid w:val="009434B3"/>
    <w:rsid w:val="0094434C"/>
    <w:rsid w:val="009451DF"/>
    <w:rsid w:val="00945CC1"/>
    <w:rsid w:val="009472D1"/>
    <w:rsid w:val="0095082A"/>
    <w:rsid w:val="009517EB"/>
    <w:rsid w:val="00953928"/>
    <w:rsid w:val="00954D1F"/>
    <w:rsid w:val="00956AD7"/>
    <w:rsid w:val="009571B1"/>
    <w:rsid w:val="00961042"/>
    <w:rsid w:val="0096160F"/>
    <w:rsid w:val="00962D3C"/>
    <w:rsid w:val="00963EA6"/>
    <w:rsid w:val="00966095"/>
    <w:rsid w:val="00970233"/>
    <w:rsid w:val="0097044F"/>
    <w:rsid w:val="00971338"/>
    <w:rsid w:val="009738FC"/>
    <w:rsid w:val="0097500E"/>
    <w:rsid w:val="009757E7"/>
    <w:rsid w:val="009757FC"/>
    <w:rsid w:val="00975EDF"/>
    <w:rsid w:val="00975FF3"/>
    <w:rsid w:val="009772B7"/>
    <w:rsid w:val="00977EB1"/>
    <w:rsid w:val="0098044F"/>
    <w:rsid w:val="00980F6E"/>
    <w:rsid w:val="00981617"/>
    <w:rsid w:val="00981881"/>
    <w:rsid w:val="009840AA"/>
    <w:rsid w:val="00985594"/>
    <w:rsid w:val="00985CF8"/>
    <w:rsid w:val="009867F1"/>
    <w:rsid w:val="00990A14"/>
    <w:rsid w:val="00991247"/>
    <w:rsid w:val="009912CE"/>
    <w:rsid w:val="00991B0C"/>
    <w:rsid w:val="0099299D"/>
    <w:rsid w:val="00992BFB"/>
    <w:rsid w:val="00993AD9"/>
    <w:rsid w:val="00994074"/>
    <w:rsid w:val="0099416A"/>
    <w:rsid w:val="009950F2"/>
    <w:rsid w:val="009A1791"/>
    <w:rsid w:val="009A28F3"/>
    <w:rsid w:val="009A3448"/>
    <w:rsid w:val="009A4491"/>
    <w:rsid w:val="009A6D75"/>
    <w:rsid w:val="009B0AEE"/>
    <w:rsid w:val="009B1F9D"/>
    <w:rsid w:val="009B21B6"/>
    <w:rsid w:val="009B3E91"/>
    <w:rsid w:val="009B6681"/>
    <w:rsid w:val="009B6D9D"/>
    <w:rsid w:val="009B6FB1"/>
    <w:rsid w:val="009C1DCE"/>
    <w:rsid w:val="009C3BA6"/>
    <w:rsid w:val="009C47EA"/>
    <w:rsid w:val="009C590F"/>
    <w:rsid w:val="009D02FA"/>
    <w:rsid w:val="009D0863"/>
    <w:rsid w:val="009D1C2F"/>
    <w:rsid w:val="009D44D3"/>
    <w:rsid w:val="009D4E89"/>
    <w:rsid w:val="009D4FE8"/>
    <w:rsid w:val="009D5B43"/>
    <w:rsid w:val="009D6696"/>
    <w:rsid w:val="009D6A6C"/>
    <w:rsid w:val="009E1619"/>
    <w:rsid w:val="009E175F"/>
    <w:rsid w:val="009E1991"/>
    <w:rsid w:val="009E2FE0"/>
    <w:rsid w:val="009E31A6"/>
    <w:rsid w:val="009E3B0F"/>
    <w:rsid w:val="009E4094"/>
    <w:rsid w:val="009E41F7"/>
    <w:rsid w:val="009E4B13"/>
    <w:rsid w:val="009F096E"/>
    <w:rsid w:val="009F3D17"/>
    <w:rsid w:val="009F4507"/>
    <w:rsid w:val="009F55DC"/>
    <w:rsid w:val="009F57C5"/>
    <w:rsid w:val="009F64CA"/>
    <w:rsid w:val="009F7725"/>
    <w:rsid w:val="00A00742"/>
    <w:rsid w:val="00A00DFB"/>
    <w:rsid w:val="00A01AFB"/>
    <w:rsid w:val="00A024B9"/>
    <w:rsid w:val="00A03C4E"/>
    <w:rsid w:val="00A046B2"/>
    <w:rsid w:val="00A05C26"/>
    <w:rsid w:val="00A0779D"/>
    <w:rsid w:val="00A07C67"/>
    <w:rsid w:val="00A10B71"/>
    <w:rsid w:val="00A111AD"/>
    <w:rsid w:val="00A13206"/>
    <w:rsid w:val="00A146C6"/>
    <w:rsid w:val="00A1603B"/>
    <w:rsid w:val="00A176D7"/>
    <w:rsid w:val="00A204B3"/>
    <w:rsid w:val="00A20744"/>
    <w:rsid w:val="00A214EB"/>
    <w:rsid w:val="00A22C4A"/>
    <w:rsid w:val="00A24BB6"/>
    <w:rsid w:val="00A24F43"/>
    <w:rsid w:val="00A2545F"/>
    <w:rsid w:val="00A32494"/>
    <w:rsid w:val="00A34EDD"/>
    <w:rsid w:val="00A37A38"/>
    <w:rsid w:val="00A40709"/>
    <w:rsid w:val="00A41602"/>
    <w:rsid w:val="00A442DC"/>
    <w:rsid w:val="00A45126"/>
    <w:rsid w:val="00A4516E"/>
    <w:rsid w:val="00A461F9"/>
    <w:rsid w:val="00A46390"/>
    <w:rsid w:val="00A47034"/>
    <w:rsid w:val="00A501D4"/>
    <w:rsid w:val="00A50F8C"/>
    <w:rsid w:val="00A52247"/>
    <w:rsid w:val="00A5317D"/>
    <w:rsid w:val="00A535EA"/>
    <w:rsid w:val="00A55DB8"/>
    <w:rsid w:val="00A61300"/>
    <w:rsid w:val="00A61F6E"/>
    <w:rsid w:val="00A632C9"/>
    <w:rsid w:val="00A63C29"/>
    <w:rsid w:val="00A644DA"/>
    <w:rsid w:val="00A64A8A"/>
    <w:rsid w:val="00A66033"/>
    <w:rsid w:val="00A67155"/>
    <w:rsid w:val="00A67CF1"/>
    <w:rsid w:val="00A70019"/>
    <w:rsid w:val="00A76641"/>
    <w:rsid w:val="00A766ED"/>
    <w:rsid w:val="00A76B45"/>
    <w:rsid w:val="00A81C41"/>
    <w:rsid w:val="00A841BE"/>
    <w:rsid w:val="00A92A53"/>
    <w:rsid w:val="00A96AA1"/>
    <w:rsid w:val="00A96CBF"/>
    <w:rsid w:val="00AA0FC9"/>
    <w:rsid w:val="00AA1B43"/>
    <w:rsid w:val="00AA41D6"/>
    <w:rsid w:val="00AA5C37"/>
    <w:rsid w:val="00AA62EE"/>
    <w:rsid w:val="00AB0824"/>
    <w:rsid w:val="00AB08AC"/>
    <w:rsid w:val="00AB1161"/>
    <w:rsid w:val="00AB14F4"/>
    <w:rsid w:val="00AB2782"/>
    <w:rsid w:val="00AB7CB7"/>
    <w:rsid w:val="00AC02E7"/>
    <w:rsid w:val="00AC0DD7"/>
    <w:rsid w:val="00AC1D1A"/>
    <w:rsid w:val="00AC2132"/>
    <w:rsid w:val="00AC2355"/>
    <w:rsid w:val="00AC34BB"/>
    <w:rsid w:val="00AC54B0"/>
    <w:rsid w:val="00AC5BF6"/>
    <w:rsid w:val="00AC5C8C"/>
    <w:rsid w:val="00AC5F9A"/>
    <w:rsid w:val="00AC62C0"/>
    <w:rsid w:val="00AC7ED1"/>
    <w:rsid w:val="00AD019F"/>
    <w:rsid w:val="00AD25C2"/>
    <w:rsid w:val="00AD5356"/>
    <w:rsid w:val="00AD5623"/>
    <w:rsid w:val="00AD586C"/>
    <w:rsid w:val="00AE57D0"/>
    <w:rsid w:val="00AE58BD"/>
    <w:rsid w:val="00AE6C7E"/>
    <w:rsid w:val="00AE7F8B"/>
    <w:rsid w:val="00AF06E9"/>
    <w:rsid w:val="00AF0BB3"/>
    <w:rsid w:val="00AF3684"/>
    <w:rsid w:val="00AF3D19"/>
    <w:rsid w:val="00AF4C31"/>
    <w:rsid w:val="00AF4CF6"/>
    <w:rsid w:val="00AF4E03"/>
    <w:rsid w:val="00AF763E"/>
    <w:rsid w:val="00AF7AEC"/>
    <w:rsid w:val="00B032CC"/>
    <w:rsid w:val="00B03928"/>
    <w:rsid w:val="00B040DD"/>
    <w:rsid w:val="00B12300"/>
    <w:rsid w:val="00B12B57"/>
    <w:rsid w:val="00B13FC1"/>
    <w:rsid w:val="00B14BEF"/>
    <w:rsid w:val="00B15BF5"/>
    <w:rsid w:val="00B16D00"/>
    <w:rsid w:val="00B17192"/>
    <w:rsid w:val="00B241A4"/>
    <w:rsid w:val="00B249D2"/>
    <w:rsid w:val="00B25AA8"/>
    <w:rsid w:val="00B27609"/>
    <w:rsid w:val="00B2777C"/>
    <w:rsid w:val="00B27800"/>
    <w:rsid w:val="00B30428"/>
    <w:rsid w:val="00B3131A"/>
    <w:rsid w:val="00B31E0E"/>
    <w:rsid w:val="00B32A8F"/>
    <w:rsid w:val="00B32CD6"/>
    <w:rsid w:val="00B33CAB"/>
    <w:rsid w:val="00B33DD9"/>
    <w:rsid w:val="00B34265"/>
    <w:rsid w:val="00B34AD1"/>
    <w:rsid w:val="00B34F03"/>
    <w:rsid w:val="00B35CA2"/>
    <w:rsid w:val="00B36B1D"/>
    <w:rsid w:val="00B36F7E"/>
    <w:rsid w:val="00B379A4"/>
    <w:rsid w:val="00B4049A"/>
    <w:rsid w:val="00B40952"/>
    <w:rsid w:val="00B44302"/>
    <w:rsid w:val="00B44471"/>
    <w:rsid w:val="00B44A5B"/>
    <w:rsid w:val="00B46D5C"/>
    <w:rsid w:val="00B47724"/>
    <w:rsid w:val="00B47C6B"/>
    <w:rsid w:val="00B50201"/>
    <w:rsid w:val="00B50539"/>
    <w:rsid w:val="00B516AC"/>
    <w:rsid w:val="00B51FFE"/>
    <w:rsid w:val="00B52C0D"/>
    <w:rsid w:val="00B5309F"/>
    <w:rsid w:val="00B531F6"/>
    <w:rsid w:val="00B54EF9"/>
    <w:rsid w:val="00B5515D"/>
    <w:rsid w:val="00B56641"/>
    <w:rsid w:val="00B57BC2"/>
    <w:rsid w:val="00B615D6"/>
    <w:rsid w:val="00B631FF"/>
    <w:rsid w:val="00B634C9"/>
    <w:rsid w:val="00B65AFC"/>
    <w:rsid w:val="00B65F07"/>
    <w:rsid w:val="00B664B0"/>
    <w:rsid w:val="00B66AC9"/>
    <w:rsid w:val="00B67F9A"/>
    <w:rsid w:val="00B72E7C"/>
    <w:rsid w:val="00B7303E"/>
    <w:rsid w:val="00B74E59"/>
    <w:rsid w:val="00B760D3"/>
    <w:rsid w:val="00B77E82"/>
    <w:rsid w:val="00B77FEE"/>
    <w:rsid w:val="00B802FD"/>
    <w:rsid w:val="00B81A13"/>
    <w:rsid w:val="00B83C32"/>
    <w:rsid w:val="00B8437E"/>
    <w:rsid w:val="00B850E7"/>
    <w:rsid w:val="00B85A14"/>
    <w:rsid w:val="00B85B69"/>
    <w:rsid w:val="00B85B7B"/>
    <w:rsid w:val="00B86263"/>
    <w:rsid w:val="00B86B9E"/>
    <w:rsid w:val="00B91C71"/>
    <w:rsid w:val="00B93F54"/>
    <w:rsid w:val="00B96A7E"/>
    <w:rsid w:val="00B976BC"/>
    <w:rsid w:val="00B97B69"/>
    <w:rsid w:val="00BA09DA"/>
    <w:rsid w:val="00BA09EC"/>
    <w:rsid w:val="00BA16AA"/>
    <w:rsid w:val="00BA1F4B"/>
    <w:rsid w:val="00BA2597"/>
    <w:rsid w:val="00BA36D0"/>
    <w:rsid w:val="00BB0056"/>
    <w:rsid w:val="00BB1459"/>
    <w:rsid w:val="00BB4698"/>
    <w:rsid w:val="00BB55D3"/>
    <w:rsid w:val="00BB628B"/>
    <w:rsid w:val="00BB6662"/>
    <w:rsid w:val="00BB6941"/>
    <w:rsid w:val="00BB6C9A"/>
    <w:rsid w:val="00BB7612"/>
    <w:rsid w:val="00BC0493"/>
    <w:rsid w:val="00BC075C"/>
    <w:rsid w:val="00BC4E1A"/>
    <w:rsid w:val="00BC5DE8"/>
    <w:rsid w:val="00BD08C6"/>
    <w:rsid w:val="00BD0B93"/>
    <w:rsid w:val="00BD2505"/>
    <w:rsid w:val="00BD62DD"/>
    <w:rsid w:val="00BD6320"/>
    <w:rsid w:val="00BE1849"/>
    <w:rsid w:val="00BE1C4F"/>
    <w:rsid w:val="00BE3C42"/>
    <w:rsid w:val="00BE3F0F"/>
    <w:rsid w:val="00BE4EE2"/>
    <w:rsid w:val="00BE5A40"/>
    <w:rsid w:val="00BF1A25"/>
    <w:rsid w:val="00BF2268"/>
    <w:rsid w:val="00BF34DF"/>
    <w:rsid w:val="00BF4DBD"/>
    <w:rsid w:val="00BF6036"/>
    <w:rsid w:val="00C01CC3"/>
    <w:rsid w:val="00C02103"/>
    <w:rsid w:val="00C03622"/>
    <w:rsid w:val="00C0728F"/>
    <w:rsid w:val="00C073FF"/>
    <w:rsid w:val="00C10D43"/>
    <w:rsid w:val="00C12A5F"/>
    <w:rsid w:val="00C16FD7"/>
    <w:rsid w:val="00C20463"/>
    <w:rsid w:val="00C20839"/>
    <w:rsid w:val="00C22D75"/>
    <w:rsid w:val="00C23995"/>
    <w:rsid w:val="00C24D76"/>
    <w:rsid w:val="00C25336"/>
    <w:rsid w:val="00C26334"/>
    <w:rsid w:val="00C27505"/>
    <w:rsid w:val="00C2770A"/>
    <w:rsid w:val="00C331EC"/>
    <w:rsid w:val="00C34155"/>
    <w:rsid w:val="00C34378"/>
    <w:rsid w:val="00C35367"/>
    <w:rsid w:val="00C36553"/>
    <w:rsid w:val="00C37208"/>
    <w:rsid w:val="00C3747B"/>
    <w:rsid w:val="00C420EA"/>
    <w:rsid w:val="00C42323"/>
    <w:rsid w:val="00C4267A"/>
    <w:rsid w:val="00C42BA9"/>
    <w:rsid w:val="00C42CBE"/>
    <w:rsid w:val="00C42D22"/>
    <w:rsid w:val="00C43A1A"/>
    <w:rsid w:val="00C441ED"/>
    <w:rsid w:val="00C453E5"/>
    <w:rsid w:val="00C46505"/>
    <w:rsid w:val="00C51C30"/>
    <w:rsid w:val="00C52BE4"/>
    <w:rsid w:val="00C547E6"/>
    <w:rsid w:val="00C54BE1"/>
    <w:rsid w:val="00C569C7"/>
    <w:rsid w:val="00C570B9"/>
    <w:rsid w:val="00C601CD"/>
    <w:rsid w:val="00C6113D"/>
    <w:rsid w:val="00C613A1"/>
    <w:rsid w:val="00C61533"/>
    <w:rsid w:val="00C63646"/>
    <w:rsid w:val="00C64AA0"/>
    <w:rsid w:val="00C661C5"/>
    <w:rsid w:val="00C66536"/>
    <w:rsid w:val="00C666F3"/>
    <w:rsid w:val="00C70142"/>
    <w:rsid w:val="00C70A9D"/>
    <w:rsid w:val="00C71071"/>
    <w:rsid w:val="00C71FEE"/>
    <w:rsid w:val="00C7233A"/>
    <w:rsid w:val="00C742E0"/>
    <w:rsid w:val="00C74855"/>
    <w:rsid w:val="00C75A06"/>
    <w:rsid w:val="00C769A1"/>
    <w:rsid w:val="00C827D9"/>
    <w:rsid w:val="00C82C2A"/>
    <w:rsid w:val="00C8308B"/>
    <w:rsid w:val="00C83595"/>
    <w:rsid w:val="00C83E61"/>
    <w:rsid w:val="00C84486"/>
    <w:rsid w:val="00C84E46"/>
    <w:rsid w:val="00C84E73"/>
    <w:rsid w:val="00C85721"/>
    <w:rsid w:val="00C85CB7"/>
    <w:rsid w:val="00C91771"/>
    <w:rsid w:val="00C95CBF"/>
    <w:rsid w:val="00CA003B"/>
    <w:rsid w:val="00CA0C9E"/>
    <w:rsid w:val="00CA12D7"/>
    <w:rsid w:val="00CA53EF"/>
    <w:rsid w:val="00CA5C95"/>
    <w:rsid w:val="00CB0307"/>
    <w:rsid w:val="00CB06B7"/>
    <w:rsid w:val="00CB0A47"/>
    <w:rsid w:val="00CB0C37"/>
    <w:rsid w:val="00CB341F"/>
    <w:rsid w:val="00CB3F63"/>
    <w:rsid w:val="00CB404D"/>
    <w:rsid w:val="00CB6790"/>
    <w:rsid w:val="00CB77F4"/>
    <w:rsid w:val="00CC1C7D"/>
    <w:rsid w:val="00CC36E4"/>
    <w:rsid w:val="00CC4041"/>
    <w:rsid w:val="00CC7FD5"/>
    <w:rsid w:val="00CD06EE"/>
    <w:rsid w:val="00CD272C"/>
    <w:rsid w:val="00CD2E14"/>
    <w:rsid w:val="00CD39C2"/>
    <w:rsid w:val="00CD61CC"/>
    <w:rsid w:val="00CD662A"/>
    <w:rsid w:val="00CE01AA"/>
    <w:rsid w:val="00CE0AB8"/>
    <w:rsid w:val="00CE2DF9"/>
    <w:rsid w:val="00CE4843"/>
    <w:rsid w:val="00CE5E17"/>
    <w:rsid w:val="00CE5E3E"/>
    <w:rsid w:val="00CE6436"/>
    <w:rsid w:val="00CF27F8"/>
    <w:rsid w:val="00CF2F6D"/>
    <w:rsid w:val="00CF30FE"/>
    <w:rsid w:val="00CF4CE2"/>
    <w:rsid w:val="00CF5037"/>
    <w:rsid w:val="00CF5189"/>
    <w:rsid w:val="00D01BEF"/>
    <w:rsid w:val="00D02611"/>
    <w:rsid w:val="00D032A8"/>
    <w:rsid w:val="00D04FE0"/>
    <w:rsid w:val="00D051D9"/>
    <w:rsid w:val="00D059C6"/>
    <w:rsid w:val="00D05A2B"/>
    <w:rsid w:val="00D05F4E"/>
    <w:rsid w:val="00D076F3"/>
    <w:rsid w:val="00D07BBB"/>
    <w:rsid w:val="00D10558"/>
    <w:rsid w:val="00D12558"/>
    <w:rsid w:val="00D13CD2"/>
    <w:rsid w:val="00D14282"/>
    <w:rsid w:val="00D142C4"/>
    <w:rsid w:val="00D168A1"/>
    <w:rsid w:val="00D23B64"/>
    <w:rsid w:val="00D23D94"/>
    <w:rsid w:val="00D24C87"/>
    <w:rsid w:val="00D314F0"/>
    <w:rsid w:val="00D3302E"/>
    <w:rsid w:val="00D34036"/>
    <w:rsid w:val="00D348C3"/>
    <w:rsid w:val="00D35183"/>
    <w:rsid w:val="00D3547D"/>
    <w:rsid w:val="00D359BA"/>
    <w:rsid w:val="00D415F0"/>
    <w:rsid w:val="00D42421"/>
    <w:rsid w:val="00D42C8A"/>
    <w:rsid w:val="00D42EA2"/>
    <w:rsid w:val="00D447A9"/>
    <w:rsid w:val="00D44F0E"/>
    <w:rsid w:val="00D469F5"/>
    <w:rsid w:val="00D46A06"/>
    <w:rsid w:val="00D47A93"/>
    <w:rsid w:val="00D51F8D"/>
    <w:rsid w:val="00D52CB8"/>
    <w:rsid w:val="00D53D5D"/>
    <w:rsid w:val="00D553FE"/>
    <w:rsid w:val="00D67B1F"/>
    <w:rsid w:val="00D71283"/>
    <w:rsid w:val="00D73750"/>
    <w:rsid w:val="00D75004"/>
    <w:rsid w:val="00D7671A"/>
    <w:rsid w:val="00D773B2"/>
    <w:rsid w:val="00D777BA"/>
    <w:rsid w:val="00D80F81"/>
    <w:rsid w:val="00D816A9"/>
    <w:rsid w:val="00D81E38"/>
    <w:rsid w:val="00D8238D"/>
    <w:rsid w:val="00D8376E"/>
    <w:rsid w:val="00D84120"/>
    <w:rsid w:val="00D86791"/>
    <w:rsid w:val="00D86E24"/>
    <w:rsid w:val="00D90072"/>
    <w:rsid w:val="00D900CA"/>
    <w:rsid w:val="00D90205"/>
    <w:rsid w:val="00D90F8F"/>
    <w:rsid w:val="00D93DF3"/>
    <w:rsid w:val="00D96037"/>
    <w:rsid w:val="00D96343"/>
    <w:rsid w:val="00D96A2C"/>
    <w:rsid w:val="00D9798B"/>
    <w:rsid w:val="00DA68FC"/>
    <w:rsid w:val="00DB25C4"/>
    <w:rsid w:val="00DB3559"/>
    <w:rsid w:val="00DB4B09"/>
    <w:rsid w:val="00DB7D7D"/>
    <w:rsid w:val="00DC11F3"/>
    <w:rsid w:val="00DC247E"/>
    <w:rsid w:val="00DC3986"/>
    <w:rsid w:val="00DC4D64"/>
    <w:rsid w:val="00DC6285"/>
    <w:rsid w:val="00DC6EBF"/>
    <w:rsid w:val="00DC6F75"/>
    <w:rsid w:val="00DD27B3"/>
    <w:rsid w:val="00DD3040"/>
    <w:rsid w:val="00DD48DE"/>
    <w:rsid w:val="00DD5828"/>
    <w:rsid w:val="00DD61AF"/>
    <w:rsid w:val="00DD7454"/>
    <w:rsid w:val="00DE2C9C"/>
    <w:rsid w:val="00DE30A5"/>
    <w:rsid w:val="00DE3AA2"/>
    <w:rsid w:val="00DE4C25"/>
    <w:rsid w:val="00DE4D33"/>
    <w:rsid w:val="00DE6974"/>
    <w:rsid w:val="00DE6EDF"/>
    <w:rsid w:val="00DE713B"/>
    <w:rsid w:val="00DF2A60"/>
    <w:rsid w:val="00DF2AB1"/>
    <w:rsid w:val="00DF30C7"/>
    <w:rsid w:val="00DF3555"/>
    <w:rsid w:val="00DF464A"/>
    <w:rsid w:val="00DF550B"/>
    <w:rsid w:val="00DF6910"/>
    <w:rsid w:val="00DF716B"/>
    <w:rsid w:val="00E00115"/>
    <w:rsid w:val="00E00EF9"/>
    <w:rsid w:val="00E01EA5"/>
    <w:rsid w:val="00E03216"/>
    <w:rsid w:val="00E04A20"/>
    <w:rsid w:val="00E0591A"/>
    <w:rsid w:val="00E07576"/>
    <w:rsid w:val="00E10116"/>
    <w:rsid w:val="00E10937"/>
    <w:rsid w:val="00E209A9"/>
    <w:rsid w:val="00E21B7B"/>
    <w:rsid w:val="00E21C16"/>
    <w:rsid w:val="00E229C4"/>
    <w:rsid w:val="00E308BC"/>
    <w:rsid w:val="00E30AFB"/>
    <w:rsid w:val="00E30F13"/>
    <w:rsid w:val="00E33F2D"/>
    <w:rsid w:val="00E34062"/>
    <w:rsid w:val="00E34940"/>
    <w:rsid w:val="00E34B72"/>
    <w:rsid w:val="00E375EB"/>
    <w:rsid w:val="00E37B69"/>
    <w:rsid w:val="00E40BBB"/>
    <w:rsid w:val="00E41E1F"/>
    <w:rsid w:val="00E41E70"/>
    <w:rsid w:val="00E45FEA"/>
    <w:rsid w:val="00E5070D"/>
    <w:rsid w:val="00E5116F"/>
    <w:rsid w:val="00E527A4"/>
    <w:rsid w:val="00E535F6"/>
    <w:rsid w:val="00E54CB0"/>
    <w:rsid w:val="00E55156"/>
    <w:rsid w:val="00E56F99"/>
    <w:rsid w:val="00E571C0"/>
    <w:rsid w:val="00E63986"/>
    <w:rsid w:val="00E64A0C"/>
    <w:rsid w:val="00E6663A"/>
    <w:rsid w:val="00E66FC3"/>
    <w:rsid w:val="00E6778B"/>
    <w:rsid w:val="00E70C3E"/>
    <w:rsid w:val="00E73AE2"/>
    <w:rsid w:val="00E744F2"/>
    <w:rsid w:val="00E74BEE"/>
    <w:rsid w:val="00E75379"/>
    <w:rsid w:val="00E75695"/>
    <w:rsid w:val="00E76C9F"/>
    <w:rsid w:val="00E81022"/>
    <w:rsid w:val="00E81336"/>
    <w:rsid w:val="00E83EF6"/>
    <w:rsid w:val="00E8502A"/>
    <w:rsid w:val="00E86AE9"/>
    <w:rsid w:val="00E9382A"/>
    <w:rsid w:val="00E95A91"/>
    <w:rsid w:val="00E9737D"/>
    <w:rsid w:val="00EA0B4E"/>
    <w:rsid w:val="00EA1168"/>
    <w:rsid w:val="00EA1BBC"/>
    <w:rsid w:val="00EA3D15"/>
    <w:rsid w:val="00EA40C3"/>
    <w:rsid w:val="00EA519E"/>
    <w:rsid w:val="00EA5A60"/>
    <w:rsid w:val="00EA5B87"/>
    <w:rsid w:val="00EB05E3"/>
    <w:rsid w:val="00EB189F"/>
    <w:rsid w:val="00EB3B5F"/>
    <w:rsid w:val="00EB5033"/>
    <w:rsid w:val="00EB669D"/>
    <w:rsid w:val="00EC077C"/>
    <w:rsid w:val="00EC0C05"/>
    <w:rsid w:val="00EC1FD2"/>
    <w:rsid w:val="00EC2343"/>
    <w:rsid w:val="00EC241F"/>
    <w:rsid w:val="00EC2B71"/>
    <w:rsid w:val="00EC2C07"/>
    <w:rsid w:val="00EC45CE"/>
    <w:rsid w:val="00EC5860"/>
    <w:rsid w:val="00EC5C0A"/>
    <w:rsid w:val="00EC6AAC"/>
    <w:rsid w:val="00ED3C04"/>
    <w:rsid w:val="00ED4774"/>
    <w:rsid w:val="00EE23F3"/>
    <w:rsid w:val="00EE30DB"/>
    <w:rsid w:val="00EE340D"/>
    <w:rsid w:val="00EE4320"/>
    <w:rsid w:val="00EE6484"/>
    <w:rsid w:val="00EE6E0A"/>
    <w:rsid w:val="00EF03C2"/>
    <w:rsid w:val="00EF04F6"/>
    <w:rsid w:val="00EF24B1"/>
    <w:rsid w:val="00EF5245"/>
    <w:rsid w:val="00EF62CB"/>
    <w:rsid w:val="00EF6841"/>
    <w:rsid w:val="00EF7A9B"/>
    <w:rsid w:val="00F00DF1"/>
    <w:rsid w:val="00F01643"/>
    <w:rsid w:val="00F01FE7"/>
    <w:rsid w:val="00F0332E"/>
    <w:rsid w:val="00F03FE0"/>
    <w:rsid w:val="00F046C8"/>
    <w:rsid w:val="00F049DC"/>
    <w:rsid w:val="00F06318"/>
    <w:rsid w:val="00F078D5"/>
    <w:rsid w:val="00F07C2D"/>
    <w:rsid w:val="00F104BA"/>
    <w:rsid w:val="00F12C01"/>
    <w:rsid w:val="00F22C2C"/>
    <w:rsid w:val="00F23401"/>
    <w:rsid w:val="00F24509"/>
    <w:rsid w:val="00F260A8"/>
    <w:rsid w:val="00F276A2"/>
    <w:rsid w:val="00F279CD"/>
    <w:rsid w:val="00F32738"/>
    <w:rsid w:val="00F32EF7"/>
    <w:rsid w:val="00F37070"/>
    <w:rsid w:val="00F3710E"/>
    <w:rsid w:val="00F377C8"/>
    <w:rsid w:val="00F421AB"/>
    <w:rsid w:val="00F44D91"/>
    <w:rsid w:val="00F45612"/>
    <w:rsid w:val="00F45A62"/>
    <w:rsid w:val="00F460E5"/>
    <w:rsid w:val="00F46B09"/>
    <w:rsid w:val="00F506CD"/>
    <w:rsid w:val="00F56FF8"/>
    <w:rsid w:val="00F60139"/>
    <w:rsid w:val="00F6187C"/>
    <w:rsid w:val="00F624B4"/>
    <w:rsid w:val="00F63CD1"/>
    <w:rsid w:val="00F655C0"/>
    <w:rsid w:val="00F74B9C"/>
    <w:rsid w:val="00F804FD"/>
    <w:rsid w:val="00F8053D"/>
    <w:rsid w:val="00F81861"/>
    <w:rsid w:val="00F82FA2"/>
    <w:rsid w:val="00F84A4D"/>
    <w:rsid w:val="00F85B9A"/>
    <w:rsid w:val="00F869E8"/>
    <w:rsid w:val="00F86CD2"/>
    <w:rsid w:val="00F90C3E"/>
    <w:rsid w:val="00F90D42"/>
    <w:rsid w:val="00F9130A"/>
    <w:rsid w:val="00F91740"/>
    <w:rsid w:val="00F927C3"/>
    <w:rsid w:val="00F930F3"/>
    <w:rsid w:val="00F941DF"/>
    <w:rsid w:val="00F9520F"/>
    <w:rsid w:val="00F957A2"/>
    <w:rsid w:val="00F97DC7"/>
    <w:rsid w:val="00FA18DD"/>
    <w:rsid w:val="00FA3722"/>
    <w:rsid w:val="00FA7797"/>
    <w:rsid w:val="00FB05D9"/>
    <w:rsid w:val="00FB2796"/>
    <w:rsid w:val="00FB2EDD"/>
    <w:rsid w:val="00FB3A07"/>
    <w:rsid w:val="00FB7B3B"/>
    <w:rsid w:val="00FC0A8A"/>
    <w:rsid w:val="00FC2299"/>
    <w:rsid w:val="00FC3899"/>
    <w:rsid w:val="00FC407B"/>
    <w:rsid w:val="00FC761E"/>
    <w:rsid w:val="00FC7CE9"/>
    <w:rsid w:val="00FD0164"/>
    <w:rsid w:val="00FD02E9"/>
    <w:rsid w:val="00FD1164"/>
    <w:rsid w:val="00FD40A5"/>
    <w:rsid w:val="00FD47BB"/>
    <w:rsid w:val="00FD69AB"/>
    <w:rsid w:val="00FD743B"/>
    <w:rsid w:val="00FD7892"/>
    <w:rsid w:val="00FE1B38"/>
    <w:rsid w:val="00FE2013"/>
    <w:rsid w:val="00FE24BD"/>
    <w:rsid w:val="00FE339D"/>
    <w:rsid w:val="00FE42C6"/>
    <w:rsid w:val="00FE462C"/>
    <w:rsid w:val="00FE53AC"/>
    <w:rsid w:val="00FE669E"/>
    <w:rsid w:val="00FE66CA"/>
    <w:rsid w:val="00FF26A1"/>
    <w:rsid w:val="00FF2EA2"/>
    <w:rsid w:val="00FF49B8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1536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Здравствуй</dc:creator>
  <cp:keywords/>
  <dc:description/>
  <cp:lastModifiedBy>Сергей</cp:lastModifiedBy>
  <cp:revision>8</cp:revision>
  <dcterms:created xsi:type="dcterms:W3CDTF">2020-10-02T07:15:00Z</dcterms:created>
  <dcterms:modified xsi:type="dcterms:W3CDTF">2021-08-26T16:02:00Z</dcterms:modified>
</cp:coreProperties>
</file>