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74" w:rsidRDefault="00BA7674" w:rsidP="00BA7674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BA7674" w:rsidRDefault="00BA7674" w:rsidP="00BA7674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образовательной деятельности с детьми </w:t>
      </w:r>
      <w:r w:rsidR="00B572A5">
        <w:rPr>
          <w:rFonts w:ascii="Times New Roman" w:eastAsia="Times New Roman" w:hAnsi="Times New Roman" w:cs="Times New Roman"/>
          <w:b/>
          <w:sz w:val="24"/>
          <w:szCs w:val="24"/>
        </w:rPr>
        <w:t>четвертого</w:t>
      </w: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жизни </w:t>
      </w:r>
    </w:p>
    <w:p w:rsidR="00BA7674" w:rsidRPr="005D27E8" w:rsidRDefault="00BA7674" w:rsidP="00BA7674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B58A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2B58AF">
        <w:rPr>
          <w:rFonts w:ascii="Times New Roman" w:eastAsia="Times New Roman" w:hAnsi="Times New Roman" w:cs="Times New Roman"/>
          <w:b/>
          <w:sz w:val="24"/>
          <w:szCs w:val="24"/>
        </w:rPr>
        <w:t>Улыбка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на 2021 – 2022</w:t>
      </w: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BA7674" w:rsidRDefault="00BA7674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Рабочая программа образовательной работы с детьми </w:t>
      </w:r>
      <w:r w:rsidR="00B572A5">
        <w:rPr>
          <w:rFonts w:ascii="Times New Roman" w:hAnsi="Times New Roman" w:cs="Times New Roman"/>
          <w:sz w:val="24"/>
          <w:szCs w:val="24"/>
        </w:rPr>
        <w:t>младщей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B58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B58AF">
        <w:rPr>
          <w:rFonts w:ascii="Times New Roman" w:hAnsi="Times New Roman" w:cs="Times New Roman"/>
          <w:sz w:val="24"/>
          <w:szCs w:val="24"/>
        </w:rPr>
        <w:t>Улыбка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F096E" w:rsidRPr="009F096E">
        <w:rPr>
          <w:rFonts w:ascii="Times New Roman" w:hAnsi="Times New Roman" w:cs="Times New Roman"/>
          <w:sz w:val="24"/>
          <w:szCs w:val="24"/>
        </w:rPr>
        <w:t>составлена на основе основной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МБДОУ «Детский сад № 47»</w:t>
      </w:r>
      <w:r w:rsidR="005D1A54">
        <w:rPr>
          <w:rFonts w:ascii="Times New Roman" w:hAnsi="Times New Roman" w:cs="Times New Roman"/>
          <w:sz w:val="24"/>
          <w:szCs w:val="24"/>
        </w:rPr>
        <w:t xml:space="preserve">, </w:t>
      </w:r>
      <w:r w:rsidR="009F096E" w:rsidRPr="009F096E">
        <w:rPr>
          <w:rFonts w:ascii="Times New Roman" w:hAnsi="Times New Roman" w:cs="Times New Roman"/>
          <w:sz w:val="24"/>
          <w:szCs w:val="24"/>
        </w:rPr>
        <w:t>с учетом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«От рождения до школы», под редакцией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Н.Е. Вераксы, Т.С. Комаровой, М.А. Васильевой и обеспечивает развитие личности детей в возрасте от </w:t>
      </w:r>
      <w:r w:rsidR="00B572A5">
        <w:rPr>
          <w:rFonts w:ascii="Times New Roman" w:hAnsi="Times New Roman" w:cs="Times New Roman"/>
          <w:sz w:val="24"/>
          <w:szCs w:val="24"/>
        </w:rPr>
        <w:t>3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B572A5">
        <w:rPr>
          <w:rFonts w:ascii="Times New Roman" w:hAnsi="Times New Roman" w:cs="Times New Roman"/>
          <w:sz w:val="24"/>
          <w:szCs w:val="24"/>
        </w:rPr>
        <w:t xml:space="preserve">до 4 </w:t>
      </w:r>
      <w:r w:rsidR="009F096E" w:rsidRPr="009F096E">
        <w:rPr>
          <w:rFonts w:ascii="Times New Roman" w:hAnsi="Times New Roman" w:cs="Times New Roman"/>
          <w:sz w:val="24"/>
          <w:szCs w:val="24"/>
        </w:rPr>
        <w:t>лет в различных видах деятельности с учетом их возрастных и индивидуальных психологических и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физиологических особенностей.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>Рабочая программа построена на принципах личностно-ориентированной педагогики,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предполагающих признание самоценности данного возрастного периода жизни ребенка </w:t>
      </w:r>
      <w:r w:rsidR="00B572A5">
        <w:rPr>
          <w:rFonts w:ascii="Times New Roman" w:hAnsi="Times New Roman" w:cs="Times New Roman"/>
          <w:sz w:val="24"/>
          <w:szCs w:val="24"/>
        </w:rPr>
        <w:t>4</w:t>
      </w:r>
      <w:r w:rsidR="00061652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-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го года жизни,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уважение к личности ребенка, создание условий для развития его активности, инициативности,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творческого потенциала.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>Программа включает обязательную часть и часть, формируемую участниками образовательных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отношений. Обе части являются взаимодополняющими и необходимыми с точки зрения реализации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дошкольного образования (далее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– ФГОС ДО).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>Формируемая часть П</w:t>
      </w:r>
      <w:r>
        <w:rPr>
          <w:rFonts w:ascii="Times New Roman" w:hAnsi="Times New Roman" w:cs="Times New Roman"/>
          <w:sz w:val="24"/>
          <w:szCs w:val="24"/>
        </w:rPr>
        <w:t>рограммы представлена программой</w:t>
      </w:r>
      <w:r w:rsidR="005D1A54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Чеменевой А.А., Столмаковой Т.В. «Послушные волны» по обучению плаванию детей в ДОУ»</w:t>
      </w:r>
      <w:r w:rsidR="004F1C08">
        <w:rPr>
          <w:rFonts w:ascii="Times New Roman" w:hAnsi="Times New Roman" w:cs="Times New Roman"/>
          <w:sz w:val="24"/>
          <w:szCs w:val="24"/>
        </w:rPr>
        <w:t>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обеспечивает развитие личности, мотивации 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способностей детей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пятого года жизни в различных видах деятельности и охватывает следующие структурные единицы,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представляющие определенные направления развития и образования детей (далее </w:t>
      </w:r>
      <w:r w:rsidR="009F096E">
        <w:rPr>
          <w:rFonts w:ascii="Times New Roman" w:hAnsi="Times New Roman" w:cs="Times New Roman"/>
          <w:sz w:val="24"/>
          <w:szCs w:val="24"/>
        </w:rPr>
        <w:t>–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области):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познавательное развитие,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речевое развитие,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социально-коммуникативное развитие,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художественно-эстетическое развитие,</w:t>
      </w:r>
    </w:p>
    <w:p w:rsidR="00504A13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 физическое развитие.</w:t>
      </w:r>
      <w:r w:rsidRPr="009F096E">
        <w:rPr>
          <w:rFonts w:ascii="Times New Roman" w:hAnsi="Times New Roman" w:cs="Times New Roman"/>
          <w:sz w:val="24"/>
          <w:szCs w:val="24"/>
        </w:rPr>
        <w:cr/>
      </w:r>
    </w:p>
    <w:sectPr w:rsidR="00504A13" w:rsidRPr="009F096E" w:rsidSect="0050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96E"/>
    <w:rsid w:val="000007CC"/>
    <w:rsid w:val="0000205E"/>
    <w:rsid w:val="00002372"/>
    <w:rsid w:val="00002420"/>
    <w:rsid w:val="00002BC0"/>
    <w:rsid w:val="00003928"/>
    <w:rsid w:val="000039DD"/>
    <w:rsid w:val="000055FD"/>
    <w:rsid w:val="000064F0"/>
    <w:rsid w:val="00006DEE"/>
    <w:rsid w:val="0001027E"/>
    <w:rsid w:val="0001130B"/>
    <w:rsid w:val="000119BA"/>
    <w:rsid w:val="00011D60"/>
    <w:rsid w:val="00012136"/>
    <w:rsid w:val="000123EE"/>
    <w:rsid w:val="00015466"/>
    <w:rsid w:val="000159C1"/>
    <w:rsid w:val="00016350"/>
    <w:rsid w:val="00024311"/>
    <w:rsid w:val="00024548"/>
    <w:rsid w:val="0002484D"/>
    <w:rsid w:val="000271A8"/>
    <w:rsid w:val="00030877"/>
    <w:rsid w:val="00031BD7"/>
    <w:rsid w:val="000327E2"/>
    <w:rsid w:val="00033879"/>
    <w:rsid w:val="00033E99"/>
    <w:rsid w:val="0003419E"/>
    <w:rsid w:val="000343D2"/>
    <w:rsid w:val="0003479A"/>
    <w:rsid w:val="000367E1"/>
    <w:rsid w:val="00037678"/>
    <w:rsid w:val="00037A34"/>
    <w:rsid w:val="00037E73"/>
    <w:rsid w:val="00045247"/>
    <w:rsid w:val="000455E9"/>
    <w:rsid w:val="00046BCE"/>
    <w:rsid w:val="00046EEB"/>
    <w:rsid w:val="000471B0"/>
    <w:rsid w:val="000473FE"/>
    <w:rsid w:val="00050A43"/>
    <w:rsid w:val="00052458"/>
    <w:rsid w:val="00053191"/>
    <w:rsid w:val="000546B4"/>
    <w:rsid w:val="00056171"/>
    <w:rsid w:val="00056C77"/>
    <w:rsid w:val="00061652"/>
    <w:rsid w:val="0006306B"/>
    <w:rsid w:val="00065903"/>
    <w:rsid w:val="00070E36"/>
    <w:rsid w:val="000742A6"/>
    <w:rsid w:val="00074568"/>
    <w:rsid w:val="00076493"/>
    <w:rsid w:val="00076B1B"/>
    <w:rsid w:val="00077375"/>
    <w:rsid w:val="00081453"/>
    <w:rsid w:val="00082859"/>
    <w:rsid w:val="00084A42"/>
    <w:rsid w:val="00084F71"/>
    <w:rsid w:val="000878E3"/>
    <w:rsid w:val="00090B8F"/>
    <w:rsid w:val="00090C6D"/>
    <w:rsid w:val="0009115F"/>
    <w:rsid w:val="00092686"/>
    <w:rsid w:val="0009374B"/>
    <w:rsid w:val="000944C7"/>
    <w:rsid w:val="00094888"/>
    <w:rsid w:val="00095CA4"/>
    <w:rsid w:val="00097A07"/>
    <w:rsid w:val="000A2F3F"/>
    <w:rsid w:val="000A61D1"/>
    <w:rsid w:val="000B0BF4"/>
    <w:rsid w:val="000B1CE5"/>
    <w:rsid w:val="000B4165"/>
    <w:rsid w:val="000B4A18"/>
    <w:rsid w:val="000B769B"/>
    <w:rsid w:val="000B7958"/>
    <w:rsid w:val="000C2B3E"/>
    <w:rsid w:val="000C66EB"/>
    <w:rsid w:val="000C6C8E"/>
    <w:rsid w:val="000D15B9"/>
    <w:rsid w:val="000D1A3F"/>
    <w:rsid w:val="000D359B"/>
    <w:rsid w:val="000D45ED"/>
    <w:rsid w:val="000D462C"/>
    <w:rsid w:val="000D5AE7"/>
    <w:rsid w:val="000D6C98"/>
    <w:rsid w:val="000D6D70"/>
    <w:rsid w:val="000E0708"/>
    <w:rsid w:val="000E074E"/>
    <w:rsid w:val="000E0EB3"/>
    <w:rsid w:val="000E153E"/>
    <w:rsid w:val="000E36EE"/>
    <w:rsid w:val="000E4815"/>
    <w:rsid w:val="000E6386"/>
    <w:rsid w:val="000E6CFF"/>
    <w:rsid w:val="000F2B42"/>
    <w:rsid w:val="000F2D75"/>
    <w:rsid w:val="000F2F5E"/>
    <w:rsid w:val="000F36F6"/>
    <w:rsid w:val="001015D2"/>
    <w:rsid w:val="00102253"/>
    <w:rsid w:val="0010465A"/>
    <w:rsid w:val="00105ACF"/>
    <w:rsid w:val="00105CF4"/>
    <w:rsid w:val="00106F36"/>
    <w:rsid w:val="00110150"/>
    <w:rsid w:val="00110320"/>
    <w:rsid w:val="0011098D"/>
    <w:rsid w:val="00111918"/>
    <w:rsid w:val="00113417"/>
    <w:rsid w:val="00115A91"/>
    <w:rsid w:val="001165E2"/>
    <w:rsid w:val="00117D94"/>
    <w:rsid w:val="0012433D"/>
    <w:rsid w:val="001251EA"/>
    <w:rsid w:val="0012593B"/>
    <w:rsid w:val="001268E0"/>
    <w:rsid w:val="0012789A"/>
    <w:rsid w:val="00130B18"/>
    <w:rsid w:val="00130C5E"/>
    <w:rsid w:val="00132665"/>
    <w:rsid w:val="001329EA"/>
    <w:rsid w:val="001337DE"/>
    <w:rsid w:val="00133E2D"/>
    <w:rsid w:val="001355ED"/>
    <w:rsid w:val="00140B71"/>
    <w:rsid w:val="00143CE6"/>
    <w:rsid w:val="00143DCD"/>
    <w:rsid w:val="00150EAA"/>
    <w:rsid w:val="00151AF8"/>
    <w:rsid w:val="0015328D"/>
    <w:rsid w:val="001535F2"/>
    <w:rsid w:val="0015372A"/>
    <w:rsid w:val="001540D0"/>
    <w:rsid w:val="00154FB2"/>
    <w:rsid w:val="00160464"/>
    <w:rsid w:val="00160E62"/>
    <w:rsid w:val="001620B3"/>
    <w:rsid w:val="00162976"/>
    <w:rsid w:val="00162D0D"/>
    <w:rsid w:val="00163248"/>
    <w:rsid w:val="0016343A"/>
    <w:rsid w:val="001635E4"/>
    <w:rsid w:val="00165858"/>
    <w:rsid w:val="00172EC4"/>
    <w:rsid w:val="00183FFD"/>
    <w:rsid w:val="001846FB"/>
    <w:rsid w:val="00184D02"/>
    <w:rsid w:val="00185AC1"/>
    <w:rsid w:val="00185EFF"/>
    <w:rsid w:val="00186E3B"/>
    <w:rsid w:val="001873AF"/>
    <w:rsid w:val="00187E72"/>
    <w:rsid w:val="00190EFC"/>
    <w:rsid w:val="00193921"/>
    <w:rsid w:val="00195126"/>
    <w:rsid w:val="001960D6"/>
    <w:rsid w:val="001A15A5"/>
    <w:rsid w:val="001A4332"/>
    <w:rsid w:val="001A47C6"/>
    <w:rsid w:val="001A52C8"/>
    <w:rsid w:val="001A5787"/>
    <w:rsid w:val="001B0A6C"/>
    <w:rsid w:val="001B0D65"/>
    <w:rsid w:val="001B1D12"/>
    <w:rsid w:val="001B1E3A"/>
    <w:rsid w:val="001B2116"/>
    <w:rsid w:val="001B3AC9"/>
    <w:rsid w:val="001B4082"/>
    <w:rsid w:val="001B4633"/>
    <w:rsid w:val="001B5197"/>
    <w:rsid w:val="001B5F71"/>
    <w:rsid w:val="001B686F"/>
    <w:rsid w:val="001B6EA3"/>
    <w:rsid w:val="001C15C9"/>
    <w:rsid w:val="001C5AA4"/>
    <w:rsid w:val="001D05CE"/>
    <w:rsid w:val="001D2D6F"/>
    <w:rsid w:val="001D4F82"/>
    <w:rsid w:val="001D55B0"/>
    <w:rsid w:val="001D6A6F"/>
    <w:rsid w:val="001E0D1F"/>
    <w:rsid w:val="001E144C"/>
    <w:rsid w:val="001E163B"/>
    <w:rsid w:val="001E1889"/>
    <w:rsid w:val="001E28E0"/>
    <w:rsid w:val="001E33A1"/>
    <w:rsid w:val="001E4174"/>
    <w:rsid w:val="001E583B"/>
    <w:rsid w:val="001F3A06"/>
    <w:rsid w:val="001F5F33"/>
    <w:rsid w:val="001F6958"/>
    <w:rsid w:val="00200AB5"/>
    <w:rsid w:val="002058D0"/>
    <w:rsid w:val="002068E3"/>
    <w:rsid w:val="0020704E"/>
    <w:rsid w:val="0021399A"/>
    <w:rsid w:val="00216ABB"/>
    <w:rsid w:val="00217F1F"/>
    <w:rsid w:val="002209F6"/>
    <w:rsid w:val="00220B8E"/>
    <w:rsid w:val="00222E27"/>
    <w:rsid w:val="002263E0"/>
    <w:rsid w:val="00231FFA"/>
    <w:rsid w:val="002330CC"/>
    <w:rsid w:val="00233E7B"/>
    <w:rsid w:val="002344A4"/>
    <w:rsid w:val="0023466D"/>
    <w:rsid w:val="00234CF2"/>
    <w:rsid w:val="00236F4E"/>
    <w:rsid w:val="002372A0"/>
    <w:rsid w:val="0024082B"/>
    <w:rsid w:val="00240C2E"/>
    <w:rsid w:val="00242509"/>
    <w:rsid w:val="0025035E"/>
    <w:rsid w:val="0025075D"/>
    <w:rsid w:val="002524B3"/>
    <w:rsid w:val="0025498F"/>
    <w:rsid w:val="00254E01"/>
    <w:rsid w:val="00255344"/>
    <w:rsid w:val="00256A50"/>
    <w:rsid w:val="00257490"/>
    <w:rsid w:val="00257EEA"/>
    <w:rsid w:val="00260061"/>
    <w:rsid w:val="00260BD5"/>
    <w:rsid w:val="00261041"/>
    <w:rsid w:val="00261F83"/>
    <w:rsid w:val="00264A1E"/>
    <w:rsid w:val="00266788"/>
    <w:rsid w:val="0026679E"/>
    <w:rsid w:val="0026695B"/>
    <w:rsid w:val="002674F3"/>
    <w:rsid w:val="0027003C"/>
    <w:rsid w:val="0027117E"/>
    <w:rsid w:val="002711C6"/>
    <w:rsid w:val="00272518"/>
    <w:rsid w:val="002730B5"/>
    <w:rsid w:val="0027349A"/>
    <w:rsid w:val="00273D0F"/>
    <w:rsid w:val="0027513B"/>
    <w:rsid w:val="00275A45"/>
    <w:rsid w:val="00281A9B"/>
    <w:rsid w:val="002821F7"/>
    <w:rsid w:val="00282313"/>
    <w:rsid w:val="0028274E"/>
    <w:rsid w:val="00282A22"/>
    <w:rsid w:val="00284035"/>
    <w:rsid w:val="00284546"/>
    <w:rsid w:val="00285812"/>
    <w:rsid w:val="002940B4"/>
    <w:rsid w:val="00294303"/>
    <w:rsid w:val="0029529C"/>
    <w:rsid w:val="00295FD4"/>
    <w:rsid w:val="002973EA"/>
    <w:rsid w:val="002A0DAB"/>
    <w:rsid w:val="002A2646"/>
    <w:rsid w:val="002A349B"/>
    <w:rsid w:val="002A445E"/>
    <w:rsid w:val="002A5B12"/>
    <w:rsid w:val="002A5F66"/>
    <w:rsid w:val="002A60B5"/>
    <w:rsid w:val="002A7448"/>
    <w:rsid w:val="002A798C"/>
    <w:rsid w:val="002B2EC9"/>
    <w:rsid w:val="002B3689"/>
    <w:rsid w:val="002B3EB5"/>
    <w:rsid w:val="002B58AF"/>
    <w:rsid w:val="002C0999"/>
    <w:rsid w:val="002C1CE5"/>
    <w:rsid w:val="002C3433"/>
    <w:rsid w:val="002C3C12"/>
    <w:rsid w:val="002C6E3F"/>
    <w:rsid w:val="002C76C7"/>
    <w:rsid w:val="002D2360"/>
    <w:rsid w:val="002D3700"/>
    <w:rsid w:val="002D43CA"/>
    <w:rsid w:val="002D4D7C"/>
    <w:rsid w:val="002D4F6C"/>
    <w:rsid w:val="002D5091"/>
    <w:rsid w:val="002D586B"/>
    <w:rsid w:val="002D61DE"/>
    <w:rsid w:val="002D6E32"/>
    <w:rsid w:val="002D7076"/>
    <w:rsid w:val="002E0190"/>
    <w:rsid w:val="002E067C"/>
    <w:rsid w:val="002E0A44"/>
    <w:rsid w:val="002E10AE"/>
    <w:rsid w:val="002E1572"/>
    <w:rsid w:val="002E1796"/>
    <w:rsid w:val="002E2156"/>
    <w:rsid w:val="002E2249"/>
    <w:rsid w:val="002E4C7D"/>
    <w:rsid w:val="002E4E3C"/>
    <w:rsid w:val="002E7F98"/>
    <w:rsid w:val="002F05DC"/>
    <w:rsid w:val="002F0F2B"/>
    <w:rsid w:val="002F1ED1"/>
    <w:rsid w:val="002F38FA"/>
    <w:rsid w:val="002F3D3E"/>
    <w:rsid w:val="002F411A"/>
    <w:rsid w:val="002F576A"/>
    <w:rsid w:val="002F62B5"/>
    <w:rsid w:val="002F6C4B"/>
    <w:rsid w:val="003006A2"/>
    <w:rsid w:val="00301132"/>
    <w:rsid w:val="003013A6"/>
    <w:rsid w:val="00301494"/>
    <w:rsid w:val="00301726"/>
    <w:rsid w:val="00302967"/>
    <w:rsid w:val="00303432"/>
    <w:rsid w:val="003040A7"/>
    <w:rsid w:val="003046DA"/>
    <w:rsid w:val="00304827"/>
    <w:rsid w:val="0030573D"/>
    <w:rsid w:val="00306EEF"/>
    <w:rsid w:val="0030719F"/>
    <w:rsid w:val="003073C8"/>
    <w:rsid w:val="00310A6D"/>
    <w:rsid w:val="00313975"/>
    <w:rsid w:val="003141AB"/>
    <w:rsid w:val="00315D80"/>
    <w:rsid w:val="00316C2C"/>
    <w:rsid w:val="003202FB"/>
    <w:rsid w:val="0032189D"/>
    <w:rsid w:val="00322679"/>
    <w:rsid w:val="00330975"/>
    <w:rsid w:val="00330B22"/>
    <w:rsid w:val="00332E04"/>
    <w:rsid w:val="00333D8A"/>
    <w:rsid w:val="003358E8"/>
    <w:rsid w:val="003374C4"/>
    <w:rsid w:val="00337C61"/>
    <w:rsid w:val="0034175C"/>
    <w:rsid w:val="00343470"/>
    <w:rsid w:val="00345938"/>
    <w:rsid w:val="003464CF"/>
    <w:rsid w:val="00347CD5"/>
    <w:rsid w:val="00351588"/>
    <w:rsid w:val="003515BC"/>
    <w:rsid w:val="00351B34"/>
    <w:rsid w:val="00354229"/>
    <w:rsid w:val="0035513F"/>
    <w:rsid w:val="00356DBD"/>
    <w:rsid w:val="00357809"/>
    <w:rsid w:val="00360406"/>
    <w:rsid w:val="00361828"/>
    <w:rsid w:val="00361AF7"/>
    <w:rsid w:val="00362824"/>
    <w:rsid w:val="0036533C"/>
    <w:rsid w:val="00371284"/>
    <w:rsid w:val="00371916"/>
    <w:rsid w:val="003740A2"/>
    <w:rsid w:val="00374637"/>
    <w:rsid w:val="0037582A"/>
    <w:rsid w:val="00375CB9"/>
    <w:rsid w:val="0037693A"/>
    <w:rsid w:val="00376E53"/>
    <w:rsid w:val="00377C58"/>
    <w:rsid w:val="00381723"/>
    <w:rsid w:val="003838C9"/>
    <w:rsid w:val="00384346"/>
    <w:rsid w:val="0038482D"/>
    <w:rsid w:val="00387E5E"/>
    <w:rsid w:val="00391F2A"/>
    <w:rsid w:val="00393303"/>
    <w:rsid w:val="00394FE0"/>
    <w:rsid w:val="00395E62"/>
    <w:rsid w:val="00396796"/>
    <w:rsid w:val="00397D2E"/>
    <w:rsid w:val="003A1A4C"/>
    <w:rsid w:val="003A20D9"/>
    <w:rsid w:val="003A6BC8"/>
    <w:rsid w:val="003B20EB"/>
    <w:rsid w:val="003C00C2"/>
    <w:rsid w:val="003C12F1"/>
    <w:rsid w:val="003C1599"/>
    <w:rsid w:val="003C3D05"/>
    <w:rsid w:val="003C6E77"/>
    <w:rsid w:val="003C7BF7"/>
    <w:rsid w:val="003D19DB"/>
    <w:rsid w:val="003D22E3"/>
    <w:rsid w:val="003D3EA9"/>
    <w:rsid w:val="003D406E"/>
    <w:rsid w:val="003D42DC"/>
    <w:rsid w:val="003D4470"/>
    <w:rsid w:val="003D5442"/>
    <w:rsid w:val="003E00FC"/>
    <w:rsid w:val="003E02C8"/>
    <w:rsid w:val="003E0DE5"/>
    <w:rsid w:val="003E180F"/>
    <w:rsid w:val="003E1E7D"/>
    <w:rsid w:val="003E25FA"/>
    <w:rsid w:val="003E30E4"/>
    <w:rsid w:val="003E32CE"/>
    <w:rsid w:val="003E3721"/>
    <w:rsid w:val="003E418F"/>
    <w:rsid w:val="003E6BD1"/>
    <w:rsid w:val="003E77B5"/>
    <w:rsid w:val="003E7B25"/>
    <w:rsid w:val="003F04F9"/>
    <w:rsid w:val="003F2A81"/>
    <w:rsid w:val="003F37E6"/>
    <w:rsid w:val="003F3AC5"/>
    <w:rsid w:val="003F3E46"/>
    <w:rsid w:val="003F6855"/>
    <w:rsid w:val="003F6B33"/>
    <w:rsid w:val="003F726C"/>
    <w:rsid w:val="004016C6"/>
    <w:rsid w:val="00401738"/>
    <w:rsid w:val="00401812"/>
    <w:rsid w:val="00404652"/>
    <w:rsid w:val="00406547"/>
    <w:rsid w:val="004075D1"/>
    <w:rsid w:val="004078CA"/>
    <w:rsid w:val="00410538"/>
    <w:rsid w:val="00410B7B"/>
    <w:rsid w:val="00413EFE"/>
    <w:rsid w:val="00414589"/>
    <w:rsid w:val="00415F19"/>
    <w:rsid w:val="0041656B"/>
    <w:rsid w:val="0041658F"/>
    <w:rsid w:val="004176F9"/>
    <w:rsid w:val="00417A5C"/>
    <w:rsid w:val="00422685"/>
    <w:rsid w:val="004249AE"/>
    <w:rsid w:val="00424EDE"/>
    <w:rsid w:val="00424FEB"/>
    <w:rsid w:val="00426063"/>
    <w:rsid w:val="00431E90"/>
    <w:rsid w:val="00433474"/>
    <w:rsid w:val="004358CA"/>
    <w:rsid w:val="00436B8D"/>
    <w:rsid w:val="00436C59"/>
    <w:rsid w:val="00437ACD"/>
    <w:rsid w:val="004401F5"/>
    <w:rsid w:val="00442823"/>
    <w:rsid w:val="0044342F"/>
    <w:rsid w:val="00444554"/>
    <w:rsid w:val="0044657D"/>
    <w:rsid w:val="00447276"/>
    <w:rsid w:val="00447291"/>
    <w:rsid w:val="004504C5"/>
    <w:rsid w:val="0045289C"/>
    <w:rsid w:val="00452F45"/>
    <w:rsid w:val="00453A4E"/>
    <w:rsid w:val="00455E3B"/>
    <w:rsid w:val="00457D07"/>
    <w:rsid w:val="004606E8"/>
    <w:rsid w:val="004619F7"/>
    <w:rsid w:val="0046202A"/>
    <w:rsid w:val="00464E85"/>
    <w:rsid w:val="00465088"/>
    <w:rsid w:val="00466459"/>
    <w:rsid w:val="00466550"/>
    <w:rsid w:val="00467BF6"/>
    <w:rsid w:val="004718A1"/>
    <w:rsid w:val="00472B4F"/>
    <w:rsid w:val="00472CDC"/>
    <w:rsid w:val="0047382A"/>
    <w:rsid w:val="00473CDF"/>
    <w:rsid w:val="004752A6"/>
    <w:rsid w:val="00476366"/>
    <w:rsid w:val="00477689"/>
    <w:rsid w:val="00477AAF"/>
    <w:rsid w:val="004804A2"/>
    <w:rsid w:val="00480C3E"/>
    <w:rsid w:val="00480D6E"/>
    <w:rsid w:val="00480F6D"/>
    <w:rsid w:val="0048297C"/>
    <w:rsid w:val="004846A0"/>
    <w:rsid w:val="00485B09"/>
    <w:rsid w:val="004868C7"/>
    <w:rsid w:val="004868DD"/>
    <w:rsid w:val="00487F62"/>
    <w:rsid w:val="00490E55"/>
    <w:rsid w:val="00491E5B"/>
    <w:rsid w:val="0049456D"/>
    <w:rsid w:val="00494BE7"/>
    <w:rsid w:val="00494E96"/>
    <w:rsid w:val="00495C63"/>
    <w:rsid w:val="00496F76"/>
    <w:rsid w:val="004A01EA"/>
    <w:rsid w:val="004A0595"/>
    <w:rsid w:val="004A1598"/>
    <w:rsid w:val="004A17E3"/>
    <w:rsid w:val="004A33DC"/>
    <w:rsid w:val="004A49DA"/>
    <w:rsid w:val="004A4C3D"/>
    <w:rsid w:val="004A5014"/>
    <w:rsid w:val="004A51D7"/>
    <w:rsid w:val="004A7DA0"/>
    <w:rsid w:val="004B0969"/>
    <w:rsid w:val="004B0F73"/>
    <w:rsid w:val="004B1264"/>
    <w:rsid w:val="004B2284"/>
    <w:rsid w:val="004B2955"/>
    <w:rsid w:val="004B3995"/>
    <w:rsid w:val="004B7997"/>
    <w:rsid w:val="004B7A0C"/>
    <w:rsid w:val="004C06DA"/>
    <w:rsid w:val="004C0D8B"/>
    <w:rsid w:val="004C1ED3"/>
    <w:rsid w:val="004C3DD4"/>
    <w:rsid w:val="004C4890"/>
    <w:rsid w:val="004C531D"/>
    <w:rsid w:val="004C66D6"/>
    <w:rsid w:val="004C680D"/>
    <w:rsid w:val="004C75EE"/>
    <w:rsid w:val="004C783B"/>
    <w:rsid w:val="004D217E"/>
    <w:rsid w:val="004D635C"/>
    <w:rsid w:val="004D7061"/>
    <w:rsid w:val="004E02EE"/>
    <w:rsid w:val="004E04D9"/>
    <w:rsid w:val="004E1B91"/>
    <w:rsid w:val="004E30B5"/>
    <w:rsid w:val="004E3112"/>
    <w:rsid w:val="004E337F"/>
    <w:rsid w:val="004E5F32"/>
    <w:rsid w:val="004E7D75"/>
    <w:rsid w:val="004F0B52"/>
    <w:rsid w:val="004F1C08"/>
    <w:rsid w:val="004F3645"/>
    <w:rsid w:val="004F447B"/>
    <w:rsid w:val="004F47C4"/>
    <w:rsid w:val="004F53FA"/>
    <w:rsid w:val="004F6DF7"/>
    <w:rsid w:val="004F70DC"/>
    <w:rsid w:val="004F7D5B"/>
    <w:rsid w:val="00500705"/>
    <w:rsid w:val="005023CE"/>
    <w:rsid w:val="005024AF"/>
    <w:rsid w:val="00502D54"/>
    <w:rsid w:val="00504A13"/>
    <w:rsid w:val="00504A26"/>
    <w:rsid w:val="00505C30"/>
    <w:rsid w:val="00505CC1"/>
    <w:rsid w:val="005072A5"/>
    <w:rsid w:val="005101F7"/>
    <w:rsid w:val="00512DD9"/>
    <w:rsid w:val="00513019"/>
    <w:rsid w:val="00514976"/>
    <w:rsid w:val="00516617"/>
    <w:rsid w:val="00520DF0"/>
    <w:rsid w:val="0052196A"/>
    <w:rsid w:val="00521A86"/>
    <w:rsid w:val="00524346"/>
    <w:rsid w:val="00525A61"/>
    <w:rsid w:val="00526199"/>
    <w:rsid w:val="00526649"/>
    <w:rsid w:val="00530FA6"/>
    <w:rsid w:val="0053192E"/>
    <w:rsid w:val="00531937"/>
    <w:rsid w:val="00532348"/>
    <w:rsid w:val="00533B6A"/>
    <w:rsid w:val="00533DEE"/>
    <w:rsid w:val="00534252"/>
    <w:rsid w:val="0053595F"/>
    <w:rsid w:val="00536B2C"/>
    <w:rsid w:val="00537561"/>
    <w:rsid w:val="0053780C"/>
    <w:rsid w:val="00540A3A"/>
    <w:rsid w:val="005410EA"/>
    <w:rsid w:val="005464CD"/>
    <w:rsid w:val="00547851"/>
    <w:rsid w:val="0055347E"/>
    <w:rsid w:val="005551E0"/>
    <w:rsid w:val="00560158"/>
    <w:rsid w:val="00560AA5"/>
    <w:rsid w:val="00563445"/>
    <w:rsid w:val="00574CA8"/>
    <w:rsid w:val="00575700"/>
    <w:rsid w:val="005766CA"/>
    <w:rsid w:val="0057798C"/>
    <w:rsid w:val="005825DE"/>
    <w:rsid w:val="00582CBB"/>
    <w:rsid w:val="0058315B"/>
    <w:rsid w:val="005831EC"/>
    <w:rsid w:val="005832F3"/>
    <w:rsid w:val="00583B70"/>
    <w:rsid w:val="00583B73"/>
    <w:rsid w:val="00583C9B"/>
    <w:rsid w:val="00584CD8"/>
    <w:rsid w:val="00586C79"/>
    <w:rsid w:val="00587885"/>
    <w:rsid w:val="00587A54"/>
    <w:rsid w:val="00592F5A"/>
    <w:rsid w:val="00594D60"/>
    <w:rsid w:val="00595520"/>
    <w:rsid w:val="005956F2"/>
    <w:rsid w:val="00597018"/>
    <w:rsid w:val="005A1B0D"/>
    <w:rsid w:val="005A28B6"/>
    <w:rsid w:val="005A4147"/>
    <w:rsid w:val="005A51F4"/>
    <w:rsid w:val="005A6C8A"/>
    <w:rsid w:val="005A6F2C"/>
    <w:rsid w:val="005A74C9"/>
    <w:rsid w:val="005B300E"/>
    <w:rsid w:val="005B3B57"/>
    <w:rsid w:val="005B5A2B"/>
    <w:rsid w:val="005B7617"/>
    <w:rsid w:val="005B7E35"/>
    <w:rsid w:val="005C186C"/>
    <w:rsid w:val="005C2289"/>
    <w:rsid w:val="005C29C5"/>
    <w:rsid w:val="005C48C3"/>
    <w:rsid w:val="005C5DD7"/>
    <w:rsid w:val="005C6126"/>
    <w:rsid w:val="005C6385"/>
    <w:rsid w:val="005C78DE"/>
    <w:rsid w:val="005C7F47"/>
    <w:rsid w:val="005D023A"/>
    <w:rsid w:val="005D1194"/>
    <w:rsid w:val="005D1731"/>
    <w:rsid w:val="005D1A54"/>
    <w:rsid w:val="005D24D9"/>
    <w:rsid w:val="005D3E84"/>
    <w:rsid w:val="005D45F4"/>
    <w:rsid w:val="005D6FFB"/>
    <w:rsid w:val="005D7297"/>
    <w:rsid w:val="005E2E86"/>
    <w:rsid w:val="005E3CE3"/>
    <w:rsid w:val="005E4176"/>
    <w:rsid w:val="005E4412"/>
    <w:rsid w:val="005E441B"/>
    <w:rsid w:val="005E4C44"/>
    <w:rsid w:val="005F2EC2"/>
    <w:rsid w:val="005F48AB"/>
    <w:rsid w:val="005F4A20"/>
    <w:rsid w:val="005F4E7C"/>
    <w:rsid w:val="00600611"/>
    <w:rsid w:val="00601DA4"/>
    <w:rsid w:val="006028CC"/>
    <w:rsid w:val="00602DD7"/>
    <w:rsid w:val="00604863"/>
    <w:rsid w:val="0060656B"/>
    <w:rsid w:val="00607C50"/>
    <w:rsid w:val="0061012B"/>
    <w:rsid w:val="00610761"/>
    <w:rsid w:val="00611719"/>
    <w:rsid w:val="00613FFC"/>
    <w:rsid w:val="00614A94"/>
    <w:rsid w:val="00615A26"/>
    <w:rsid w:val="00615A52"/>
    <w:rsid w:val="00616606"/>
    <w:rsid w:val="006166E3"/>
    <w:rsid w:val="00620A4C"/>
    <w:rsid w:val="00620D26"/>
    <w:rsid w:val="0062256A"/>
    <w:rsid w:val="006226B7"/>
    <w:rsid w:val="00622FE8"/>
    <w:rsid w:val="006254D6"/>
    <w:rsid w:val="00625AF8"/>
    <w:rsid w:val="006303C6"/>
    <w:rsid w:val="00633A48"/>
    <w:rsid w:val="00633C82"/>
    <w:rsid w:val="00636207"/>
    <w:rsid w:val="00636711"/>
    <w:rsid w:val="00637883"/>
    <w:rsid w:val="00637FB6"/>
    <w:rsid w:val="00640A2C"/>
    <w:rsid w:val="00640F3E"/>
    <w:rsid w:val="00644310"/>
    <w:rsid w:val="00644C15"/>
    <w:rsid w:val="00644C74"/>
    <w:rsid w:val="0064587B"/>
    <w:rsid w:val="006473C3"/>
    <w:rsid w:val="00647A54"/>
    <w:rsid w:val="00650760"/>
    <w:rsid w:val="00651425"/>
    <w:rsid w:val="00651E36"/>
    <w:rsid w:val="00654862"/>
    <w:rsid w:val="00655E39"/>
    <w:rsid w:val="006565A8"/>
    <w:rsid w:val="0066059B"/>
    <w:rsid w:val="0066080D"/>
    <w:rsid w:val="00664790"/>
    <w:rsid w:val="0066488C"/>
    <w:rsid w:val="006652F0"/>
    <w:rsid w:val="006660F8"/>
    <w:rsid w:val="00666976"/>
    <w:rsid w:val="00667F86"/>
    <w:rsid w:val="006711C1"/>
    <w:rsid w:val="0067182A"/>
    <w:rsid w:val="00672D60"/>
    <w:rsid w:val="006734D3"/>
    <w:rsid w:val="006737DB"/>
    <w:rsid w:val="00673D16"/>
    <w:rsid w:val="006745CE"/>
    <w:rsid w:val="00675C4F"/>
    <w:rsid w:val="0067669E"/>
    <w:rsid w:val="00677EC2"/>
    <w:rsid w:val="006814AA"/>
    <w:rsid w:val="00682044"/>
    <w:rsid w:val="00682AAD"/>
    <w:rsid w:val="00684F3A"/>
    <w:rsid w:val="00685147"/>
    <w:rsid w:val="006853EC"/>
    <w:rsid w:val="00685A45"/>
    <w:rsid w:val="006860F6"/>
    <w:rsid w:val="00687D2A"/>
    <w:rsid w:val="00690761"/>
    <w:rsid w:val="00690AB4"/>
    <w:rsid w:val="0069140D"/>
    <w:rsid w:val="0069364E"/>
    <w:rsid w:val="00697386"/>
    <w:rsid w:val="006A0185"/>
    <w:rsid w:val="006A031E"/>
    <w:rsid w:val="006A0E47"/>
    <w:rsid w:val="006A1D3B"/>
    <w:rsid w:val="006A3267"/>
    <w:rsid w:val="006A32EE"/>
    <w:rsid w:val="006A3B2A"/>
    <w:rsid w:val="006A48E1"/>
    <w:rsid w:val="006A48FC"/>
    <w:rsid w:val="006A623F"/>
    <w:rsid w:val="006B1197"/>
    <w:rsid w:val="006B2ABA"/>
    <w:rsid w:val="006B2D2D"/>
    <w:rsid w:val="006B35CD"/>
    <w:rsid w:val="006B38C3"/>
    <w:rsid w:val="006B5ABF"/>
    <w:rsid w:val="006B7BDB"/>
    <w:rsid w:val="006B7E35"/>
    <w:rsid w:val="006C0D33"/>
    <w:rsid w:val="006C2BAA"/>
    <w:rsid w:val="006C4230"/>
    <w:rsid w:val="006C44A3"/>
    <w:rsid w:val="006C502D"/>
    <w:rsid w:val="006C6428"/>
    <w:rsid w:val="006C7154"/>
    <w:rsid w:val="006C7F41"/>
    <w:rsid w:val="006D0FFA"/>
    <w:rsid w:val="006D16A1"/>
    <w:rsid w:val="006D16B6"/>
    <w:rsid w:val="006D1FF0"/>
    <w:rsid w:val="006D3723"/>
    <w:rsid w:val="006D53EB"/>
    <w:rsid w:val="006D57C8"/>
    <w:rsid w:val="006D60BE"/>
    <w:rsid w:val="006E31B1"/>
    <w:rsid w:val="006E3684"/>
    <w:rsid w:val="006E3903"/>
    <w:rsid w:val="006E5300"/>
    <w:rsid w:val="006E5B10"/>
    <w:rsid w:val="006E7289"/>
    <w:rsid w:val="006E7BFC"/>
    <w:rsid w:val="006F0421"/>
    <w:rsid w:val="006F28B8"/>
    <w:rsid w:val="006F455D"/>
    <w:rsid w:val="006F55A7"/>
    <w:rsid w:val="006F55A8"/>
    <w:rsid w:val="006F653B"/>
    <w:rsid w:val="006F6FFA"/>
    <w:rsid w:val="00702A9F"/>
    <w:rsid w:val="0070302F"/>
    <w:rsid w:val="00704BCD"/>
    <w:rsid w:val="00710FC6"/>
    <w:rsid w:val="007117AA"/>
    <w:rsid w:val="00712C18"/>
    <w:rsid w:val="00714801"/>
    <w:rsid w:val="0071499D"/>
    <w:rsid w:val="0071762D"/>
    <w:rsid w:val="00717CC4"/>
    <w:rsid w:val="00720766"/>
    <w:rsid w:val="00721390"/>
    <w:rsid w:val="007214F6"/>
    <w:rsid w:val="00723365"/>
    <w:rsid w:val="0072396A"/>
    <w:rsid w:val="00723CE8"/>
    <w:rsid w:val="0072539D"/>
    <w:rsid w:val="0072616B"/>
    <w:rsid w:val="00726535"/>
    <w:rsid w:val="00732460"/>
    <w:rsid w:val="0073396B"/>
    <w:rsid w:val="0073526D"/>
    <w:rsid w:val="00740E1E"/>
    <w:rsid w:val="00741F82"/>
    <w:rsid w:val="0074284E"/>
    <w:rsid w:val="007429A4"/>
    <w:rsid w:val="007451FD"/>
    <w:rsid w:val="00745899"/>
    <w:rsid w:val="0074675D"/>
    <w:rsid w:val="00746A54"/>
    <w:rsid w:val="00747B56"/>
    <w:rsid w:val="007501A2"/>
    <w:rsid w:val="0075101A"/>
    <w:rsid w:val="0075161B"/>
    <w:rsid w:val="007519D3"/>
    <w:rsid w:val="00752C2D"/>
    <w:rsid w:val="007546F9"/>
    <w:rsid w:val="007577EC"/>
    <w:rsid w:val="00763549"/>
    <w:rsid w:val="00765650"/>
    <w:rsid w:val="007658BB"/>
    <w:rsid w:val="00766D84"/>
    <w:rsid w:val="00773F50"/>
    <w:rsid w:val="0077405B"/>
    <w:rsid w:val="007741A2"/>
    <w:rsid w:val="007750EB"/>
    <w:rsid w:val="007768B7"/>
    <w:rsid w:val="0077700D"/>
    <w:rsid w:val="0077703E"/>
    <w:rsid w:val="00777585"/>
    <w:rsid w:val="007808A4"/>
    <w:rsid w:val="00783645"/>
    <w:rsid w:val="007845B6"/>
    <w:rsid w:val="00785A3B"/>
    <w:rsid w:val="00785BAC"/>
    <w:rsid w:val="00786036"/>
    <w:rsid w:val="00786216"/>
    <w:rsid w:val="00786DAD"/>
    <w:rsid w:val="007876E1"/>
    <w:rsid w:val="0078779E"/>
    <w:rsid w:val="007910E2"/>
    <w:rsid w:val="007919DD"/>
    <w:rsid w:val="00793C5D"/>
    <w:rsid w:val="00793F21"/>
    <w:rsid w:val="007947E0"/>
    <w:rsid w:val="00795597"/>
    <w:rsid w:val="00795CA3"/>
    <w:rsid w:val="007A0EA3"/>
    <w:rsid w:val="007A2773"/>
    <w:rsid w:val="007A4CE7"/>
    <w:rsid w:val="007A4F8C"/>
    <w:rsid w:val="007A5ADA"/>
    <w:rsid w:val="007A78B2"/>
    <w:rsid w:val="007B2206"/>
    <w:rsid w:val="007B2270"/>
    <w:rsid w:val="007B466D"/>
    <w:rsid w:val="007B4868"/>
    <w:rsid w:val="007B548F"/>
    <w:rsid w:val="007B555D"/>
    <w:rsid w:val="007B6255"/>
    <w:rsid w:val="007B730A"/>
    <w:rsid w:val="007C0E54"/>
    <w:rsid w:val="007C1130"/>
    <w:rsid w:val="007C1D2D"/>
    <w:rsid w:val="007C32B4"/>
    <w:rsid w:val="007C504A"/>
    <w:rsid w:val="007C514E"/>
    <w:rsid w:val="007D0EFB"/>
    <w:rsid w:val="007D24AE"/>
    <w:rsid w:val="007D2DA0"/>
    <w:rsid w:val="007D3CC4"/>
    <w:rsid w:val="007D4369"/>
    <w:rsid w:val="007D549D"/>
    <w:rsid w:val="007D6B36"/>
    <w:rsid w:val="007D7574"/>
    <w:rsid w:val="007E075A"/>
    <w:rsid w:val="007E0C87"/>
    <w:rsid w:val="007E0EFF"/>
    <w:rsid w:val="007E1AB2"/>
    <w:rsid w:val="007E3B4E"/>
    <w:rsid w:val="007E3F6B"/>
    <w:rsid w:val="007E65C3"/>
    <w:rsid w:val="007F061A"/>
    <w:rsid w:val="007F28D9"/>
    <w:rsid w:val="007F31DC"/>
    <w:rsid w:val="007F37EA"/>
    <w:rsid w:val="007F3D23"/>
    <w:rsid w:val="007F77A1"/>
    <w:rsid w:val="00803078"/>
    <w:rsid w:val="00803436"/>
    <w:rsid w:val="00803F93"/>
    <w:rsid w:val="00807976"/>
    <w:rsid w:val="00810B92"/>
    <w:rsid w:val="00810C20"/>
    <w:rsid w:val="00812638"/>
    <w:rsid w:val="00812D57"/>
    <w:rsid w:val="00812F96"/>
    <w:rsid w:val="0081518E"/>
    <w:rsid w:val="00816CF2"/>
    <w:rsid w:val="00816D72"/>
    <w:rsid w:val="00817671"/>
    <w:rsid w:val="00817AD7"/>
    <w:rsid w:val="008205F5"/>
    <w:rsid w:val="008207AB"/>
    <w:rsid w:val="00820936"/>
    <w:rsid w:val="00821CE8"/>
    <w:rsid w:val="0082222B"/>
    <w:rsid w:val="00823126"/>
    <w:rsid w:val="00823E50"/>
    <w:rsid w:val="0082445F"/>
    <w:rsid w:val="00825401"/>
    <w:rsid w:val="00826129"/>
    <w:rsid w:val="00826D2D"/>
    <w:rsid w:val="008307B2"/>
    <w:rsid w:val="00830F66"/>
    <w:rsid w:val="00837FC6"/>
    <w:rsid w:val="008404CC"/>
    <w:rsid w:val="00846DDF"/>
    <w:rsid w:val="00847ADB"/>
    <w:rsid w:val="00847AF5"/>
    <w:rsid w:val="008528D9"/>
    <w:rsid w:val="008529DC"/>
    <w:rsid w:val="00853597"/>
    <w:rsid w:val="00853801"/>
    <w:rsid w:val="0085387E"/>
    <w:rsid w:val="00854BF1"/>
    <w:rsid w:val="0085602F"/>
    <w:rsid w:val="00857CC1"/>
    <w:rsid w:val="0086106D"/>
    <w:rsid w:val="008613A2"/>
    <w:rsid w:val="00861973"/>
    <w:rsid w:val="00863F0C"/>
    <w:rsid w:val="008655B2"/>
    <w:rsid w:val="00865D27"/>
    <w:rsid w:val="008674C7"/>
    <w:rsid w:val="00870FCC"/>
    <w:rsid w:val="0087169A"/>
    <w:rsid w:val="00871A35"/>
    <w:rsid w:val="00871C95"/>
    <w:rsid w:val="00871F43"/>
    <w:rsid w:val="00872346"/>
    <w:rsid w:val="00876565"/>
    <w:rsid w:val="00876D3F"/>
    <w:rsid w:val="00883C09"/>
    <w:rsid w:val="00885288"/>
    <w:rsid w:val="00885F8E"/>
    <w:rsid w:val="008866AD"/>
    <w:rsid w:val="00886D1F"/>
    <w:rsid w:val="00887088"/>
    <w:rsid w:val="008903B2"/>
    <w:rsid w:val="00890B05"/>
    <w:rsid w:val="00890D11"/>
    <w:rsid w:val="00892140"/>
    <w:rsid w:val="008923B7"/>
    <w:rsid w:val="00894F56"/>
    <w:rsid w:val="00895518"/>
    <w:rsid w:val="008956FA"/>
    <w:rsid w:val="0089632A"/>
    <w:rsid w:val="008967FB"/>
    <w:rsid w:val="0089737F"/>
    <w:rsid w:val="008A0C47"/>
    <w:rsid w:val="008A2518"/>
    <w:rsid w:val="008A4362"/>
    <w:rsid w:val="008A552C"/>
    <w:rsid w:val="008A568F"/>
    <w:rsid w:val="008A6184"/>
    <w:rsid w:val="008A7310"/>
    <w:rsid w:val="008A74B1"/>
    <w:rsid w:val="008B0434"/>
    <w:rsid w:val="008B0A7B"/>
    <w:rsid w:val="008B1BA8"/>
    <w:rsid w:val="008B225B"/>
    <w:rsid w:val="008B344B"/>
    <w:rsid w:val="008B4422"/>
    <w:rsid w:val="008B4823"/>
    <w:rsid w:val="008B6049"/>
    <w:rsid w:val="008B6AA0"/>
    <w:rsid w:val="008B6DE6"/>
    <w:rsid w:val="008B7279"/>
    <w:rsid w:val="008B7A33"/>
    <w:rsid w:val="008C218B"/>
    <w:rsid w:val="008C324A"/>
    <w:rsid w:val="008C328F"/>
    <w:rsid w:val="008C381E"/>
    <w:rsid w:val="008C38E6"/>
    <w:rsid w:val="008C5703"/>
    <w:rsid w:val="008C6242"/>
    <w:rsid w:val="008D0792"/>
    <w:rsid w:val="008D1EC3"/>
    <w:rsid w:val="008D2E37"/>
    <w:rsid w:val="008D65E5"/>
    <w:rsid w:val="008D7455"/>
    <w:rsid w:val="008D762E"/>
    <w:rsid w:val="008D7926"/>
    <w:rsid w:val="008D7E68"/>
    <w:rsid w:val="008E336E"/>
    <w:rsid w:val="008E355E"/>
    <w:rsid w:val="008E46AD"/>
    <w:rsid w:val="008E4DFC"/>
    <w:rsid w:val="008E5A4F"/>
    <w:rsid w:val="008E5B4E"/>
    <w:rsid w:val="008E6788"/>
    <w:rsid w:val="008E7102"/>
    <w:rsid w:val="008E7EB8"/>
    <w:rsid w:val="008F0500"/>
    <w:rsid w:val="008F2575"/>
    <w:rsid w:val="008F2D2A"/>
    <w:rsid w:val="008F3C5B"/>
    <w:rsid w:val="008F6E17"/>
    <w:rsid w:val="008F74C2"/>
    <w:rsid w:val="0090399D"/>
    <w:rsid w:val="0090672C"/>
    <w:rsid w:val="0090771F"/>
    <w:rsid w:val="0090792C"/>
    <w:rsid w:val="00910A39"/>
    <w:rsid w:val="00911671"/>
    <w:rsid w:val="00912001"/>
    <w:rsid w:val="0091200D"/>
    <w:rsid w:val="00912162"/>
    <w:rsid w:val="009127B4"/>
    <w:rsid w:val="00913E7F"/>
    <w:rsid w:val="00914506"/>
    <w:rsid w:val="00915521"/>
    <w:rsid w:val="00915A9D"/>
    <w:rsid w:val="009173B1"/>
    <w:rsid w:val="00917EE8"/>
    <w:rsid w:val="00920747"/>
    <w:rsid w:val="00922383"/>
    <w:rsid w:val="009226CF"/>
    <w:rsid w:val="009243A1"/>
    <w:rsid w:val="00925B1F"/>
    <w:rsid w:val="00930D96"/>
    <w:rsid w:val="00931440"/>
    <w:rsid w:val="009318C7"/>
    <w:rsid w:val="00931BA0"/>
    <w:rsid w:val="0093219C"/>
    <w:rsid w:val="0093306E"/>
    <w:rsid w:val="00933A0D"/>
    <w:rsid w:val="00933C00"/>
    <w:rsid w:val="009341A8"/>
    <w:rsid w:val="009347AA"/>
    <w:rsid w:val="0093528C"/>
    <w:rsid w:val="009354CF"/>
    <w:rsid w:val="0093573A"/>
    <w:rsid w:val="00935E5F"/>
    <w:rsid w:val="00936640"/>
    <w:rsid w:val="009434B3"/>
    <w:rsid w:val="0094434C"/>
    <w:rsid w:val="009451DF"/>
    <w:rsid w:val="00945CC1"/>
    <w:rsid w:val="009472D1"/>
    <w:rsid w:val="0095082A"/>
    <w:rsid w:val="009517EB"/>
    <w:rsid w:val="00953928"/>
    <w:rsid w:val="00954D1F"/>
    <w:rsid w:val="00956AD7"/>
    <w:rsid w:val="009571B1"/>
    <w:rsid w:val="00961042"/>
    <w:rsid w:val="0096160F"/>
    <w:rsid w:val="00962D3C"/>
    <w:rsid w:val="00963EA6"/>
    <w:rsid w:val="00966095"/>
    <w:rsid w:val="00970233"/>
    <w:rsid w:val="0097044F"/>
    <w:rsid w:val="00971338"/>
    <w:rsid w:val="009738FC"/>
    <w:rsid w:val="0097500E"/>
    <w:rsid w:val="009757E7"/>
    <w:rsid w:val="009757FC"/>
    <w:rsid w:val="00975EDF"/>
    <w:rsid w:val="00975FF3"/>
    <w:rsid w:val="009772B7"/>
    <w:rsid w:val="00977EB1"/>
    <w:rsid w:val="0098044F"/>
    <w:rsid w:val="00980F6E"/>
    <w:rsid w:val="00981617"/>
    <w:rsid w:val="00981881"/>
    <w:rsid w:val="009840AA"/>
    <w:rsid w:val="00985594"/>
    <w:rsid w:val="00985CF8"/>
    <w:rsid w:val="009867F1"/>
    <w:rsid w:val="00990A14"/>
    <w:rsid w:val="00991247"/>
    <w:rsid w:val="009912CE"/>
    <w:rsid w:val="00991B0C"/>
    <w:rsid w:val="0099299D"/>
    <w:rsid w:val="00992BFB"/>
    <w:rsid w:val="00993AD9"/>
    <w:rsid w:val="00994074"/>
    <w:rsid w:val="0099416A"/>
    <w:rsid w:val="009950F2"/>
    <w:rsid w:val="009A1791"/>
    <w:rsid w:val="009A28F3"/>
    <w:rsid w:val="009A3448"/>
    <w:rsid w:val="009A4491"/>
    <w:rsid w:val="009A6D75"/>
    <w:rsid w:val="009B0AEE"/>
    <w:rsid w:val="009B1F9D"/>
    <w:rsid w:val="009B21B6"/>
    <w:rsid w:val="009B3E91"/>
    <w:rsid w:val="009B6681"/>
    <w:rsid w:val="009B6D9D"/>
    <w:rsid w:val="009B6FB1"/>
    <w:rsid w:val="009C1DCE"/>
    <w:rsid w:val="009C3BA6"/>
    <w:rsid w:val="009C47EA"/>
    <w:rsid w:val="009C590F"/>
    <w:rsid w:val="009D02FA"/>
    <w:rsid w:val="009D0863"/>
    <w:rsid w:val="009D1C2F"/>
    <w:rsid w:val="009D44D3"/>
    <w:rsid w:val="009D4E89"/>
    <w:rsid w:val="009D4FE8"/>
    <w:rsid w:val="009D5B43"/>
    <w:rsid w:val="009D6696"/>
    <w:rsid w:val="009D6A6C"/>
    <w:rsid w:val="009E1619"/>
    <w:rsid w:val="009E175F"/>
    <w:rsid w:val="009E1991"/>
    <w:rsid w:val="009E2FE0"/>
    <w:rsid w:val="009E31A6"/>
    <w:rsid w:val="009E3B0F"/>
    <w:rsid w:val="009E4094"/>
    <w:rsid w:val="009E41F7"/>
    <w:rsid w:val="009E4B13"/>
    <w:rsid w:val="009F096E"/>
    <w:rsid w:val="009F3D17"/>
    <w:rsid w:val="009F4507"/>
    <w:rsid w:val="009F55DC"/>
    <w:rsid w:val="009F57C5"/>
    <w:rsid w:val="009F64CA"/>
    <w:rsid w:val="009F7725"/>
    <w:rsid w:val="00A00742"/>
    <w:rsid w:val="00A00DFB"/>
    <w:rsid w:val="00A01AFB"/>
    <w:rsid w:val="00A024B9"/>
    <w:rsid w:val="00A03C4E"/>
    <w:rsid w:val="00A046B2"/>
    <w:rsid w:val="00A05C26"/>
    <w:rsid w:val="00A0779D"/>
    <w:rsid w:val="00A07C67"/>
    <w:rsid w:val="00A10B71"/>
    <w:rsid w:val="00A111AD"/>
    <w:rsid w:val="00A13206"/>
    <w:rsid w:val="00A146C6"/>
    <w:rsid w:val="00A1603B"/>
    <w:rsid w:val="00A176D7"/>
    <w:rsid w:val="00A204B3"/>
    <w:rsid w:val="00A20744"/>
    <w:rsid w:val="00A214EB"/>
    <w:rsid w:val="00A22C4A"/>
    <w:rsid w:val="00A24BB6"/>
    <w:rsid w:val="00A24F43"/>
    <w:rsid w:val="00A2545F"/>
    <w:rsid w:val="00A32494"/>
    <w:rsid w:val="00A34EDD"/>
    <w:rsid w:val="00A37A38"/>
    <w:rsid w:val="00A40709"/>
    <w:rsid w:val="00A41602"/>
    <w:rsid w:val="00A442DC"/>
    <w:rsid w:val="00A45126"/>
    <w:rsid w:val="00A4516E"/>
    <w:rsid w:val="00A461F9"/>
    <w:rsid w:val="00A46390"/>
    <w:rsid w:val="00A47034"/>
    <w:rsid w:val="00A501D4"/>
    <w:rsid w:val="00A50F8C"/>
    <w:rsid w:val="00A52247"/>
    <w:rsid w:val="00A5317D"/>
    <w:rsid w:val="00A535EA"/>
    <w:rsid w:val="00A55DB8"/>
    <w:rsid w:val="00A61300"/>
    <w:rsid w:val="00A61F6E"/>
    <w:rsid w:val="00A632C9"/>
    <w:rsid w:val="00A63C29"/>
    <w:rsid w:val="00A644DA"/>
    <w:rsid w:val="00A64A8A"/>
    <w:rsid w:val="00A66033"/>
    <w:rsid w:val="00A67155"/>
    <w:rsid w:val="00A67CF1"/>
    <w:rsid w:val="00A70019"/>
    <w:rsid w:val="00A76641"/>
    <w:rsid w:val="00A766ED"/>
    <w:rsid w:val="00A76B45"/>
    <w:rsid w:val="00A81C41"/>
    <w:rsid w:val="00A841BE"/>
    <w:rsid w:val="00A92A53"/>
    <w:rsid w:val="00A96AA1"/>
    <w:rsid w:val="00A96CBF"/>
    <w:rsid w:val="00AA0FC9"/>
    <w:rsid w:val="00AA1B43"/>
    <w:rsid w:val="00AA41D6"/>
    <w:rsid w:val="00AA5C37"/>
    <w:rsid w:val="00AA62EE"/>
    <w:rsid w:val="00AB0824"/>
    <w:rsid w:val="00AB08AC"/>
    <w:rsid w:val="00AB1161"/>
    <w:rsid w:val="00AB14F4"/>
    <w:rsid w:val="00AB2782"/>
    <w:rsid w:val="00AB7CB7"/>
    <w:rsid w:val="00AC02E7"/>
    <w:rsid w:val="00AC0DD7"/>
    <w:rsid w:val="00AC1D1A"/>
    <w:rsid w:val="00AC2132"/>
    <w:rsid w:val="00AC2355"/>
    <w:rsid w:val="00AC34BB"/>
    <w:rsid w:val="00AC54B0"/>
    <w:rsid w:val="00AC5BF6"/>
    <w:rsid w:val="00AC5C8C"/>
    <w:rsid w:val="00AC5F9A"/>
    <w:rsid w:val="00AC62C0"/>
    <w:rsid w:val="00AC7ED1"/>
    <w:rsid w:val="00AD019F"/>
    <w:rsid w:val="00AD25C2"/>
    <w:rsid w:val="00AD5356"/>
    <w:rsid w:val="00AD5623"/>
    <w:rsid w:val="00AD586C"/>
    <w:rsid w:val="00AE57D0"/>
    <w:rsid w:val="00AE58BD"/>
    <w:rsid w:val="00AE6C7E"/>
    <w:rsid w:val="00AE7F8B"/>
    <w:rsid w:val="00AF06E9"/>
    <w:rsid w:val="00AF0BB3"/>
    <w:rsid w:val="00AF3684"/>
    <w:rsid w:val="00AF3D19"/>
    <w:rsid w:val="00AF4C31"/>
    <w:rsid w:val="00AF4CF6"/>
    <w:rsid w:val="00AF4E03"/>
    <w:rsid w:val="00AF763E"/>
    <w:rsid w:val="00AF7AEC"/>
    <w:rsid w:val="00B032CC"/>
    <w:rsid w:val="00B03928"/>
    <w:rsid w:val="00B040DD"/>
    <w:rsid w:val="00B12300"/>
    <w:rsid w:val="00B12B57"/>
    <w:rsid w:val="00B13FC1"/>
    <w:rsid w:val="00B14BEF"/>
    <w:rsid w:val="00B15BF5"/>
    <w:rsid w:val="00B16D00"/>
    <w:rsid w:val="00B17192"/>
    <w:rsid w:val="00B241A4"/>
    <w:rsid w:val="00B249D2"/>
    <w:rsid w:val="00B25AA8"/>
    <w:rsid w:val="00B27609"/>
    <w:rsid w:val="00B2777C"/>
    <w:rsid w:val="00B27800"/>
    <w:rsid w:val="00B30428"/>
    <w:rsid w:val="00B3131A"/>
    <w:rsid w:val="00B31E0E"/>
    <w:rsid w:val="00B32A8F"/>
    <w:rsid w:val="00B32CD6"/>
    <w:rsid w:val="00B33CAB"/>
    <w:rsid w:val="00B33DD9"/>
    <w:rsid w:val="00B34265"/>
    <w:rsid w:val="00B34AD1"/>
    <w:rsid w:val="00B34F03"/>
    <w:rsid w:val="00B35CA2"/>
    <w:rsid w:val="00B36B1D"/>
    <w:rsid w:val="00B36F7E"/>
    <w:rsid w:val="00B379A4"/>
    <w:rsid w:val="00B4049A"/>
    <w:rsid w:val="00B40952"/>
    <w:rsid w:val="00B44302"/>
    <w:rsid w:val="00B44471"/>
    <w:rsid w:val="00B44A5B"/>
    <w:rsid w:val="00B46D5C"/>
    <w:rsid w:val="00B47724"/>
    <w:rsid w:val="00B47C6B"/>
    <w:rsid w:val="00B50201"/>
    <w:rsid w:val="00B50539"/>
    <w:rsid w:val="00B516AC"/>
    <w:rsid w:val="00B51FFE"/>
    <w:rsid w:val="00B52C0D"/>
    <w:rsid w:val="00B5309F"/>
    <w:rsid w:val="00B531F6"/>
    <w:rsid w:val="00B54EF9"/>
    <w:rsid w:val="00B5515D"/>
    <w:rsid w:val="00B56641"/>
    <w:rsid w:val="00B572A5"/>
    <w:rsid w:val="00B57BC2"/>
    <w:rsid w:val="00B615D6"/>
    <w:rsid w:val="00B631FF"/>
    <w:rsid w:val="00B634C9"/>
    <w:rsid w:val="00B65AFC"/>
    <w:rsid w:val="00B65F07"/>
    <w:rsid w:val="00B664B0"/>
    <w:rsid w:val="00B66AC9"/>
    <w:rsid w:val="00B67F9A"/>
    <w:rsid w:val="00B72E7C"/>
    <w:rsid w:val="00B7303E"/>
    <w:rsid w:val="00B74E59"/>
    <w:rsid w:val="00B760D3"/>
    <w:rsid w:val="00B77E82"/>
    <w:rsid w:val="00B77FEE"/>
    <w:rsid w:val="00B802FD"/>
    <w:rsid w:val="00B81A13"/>
    <w:rsid w:val="00B83C32"/>
    <w:rsid w:val="00B8437E"/>
    <w:rsid w:val="00B850E7"/>
    <w:rsid w:val="00B85A14"/>
    <w:rsid w:val="00B85B69"/>
    <w:rsid w:val="00B85B7B"/>
    <w:rsid w:val="00B86263"/>
    <w:rsid w:val="00B86B9E"/>
    <w:rsid w:val="00B91C71"/>
    <w:rsid w:val="00B93F54"/>
    <w:rsid w:val="00B96A7E"/>
    <w:rsid w:val="00B976BC"/>
    <w:rsid w:val="00B97B69"/>
    <w:rsid w:val="00BA09DA"/>
    <w:rsid w:val="00BA09EC"/>
    <w:rsid w:val="00BA16AA"/>
    <w:rsid w:val="00BA1F4B"/>
    <w:rsid w:val="00BA2597"/>
    <w:rsid w:val="00BA36D0"/>
    <w:rsid w:val="00BA7674"/>
    <w:rsid w:val="00BB0056"/>
    <w:rsid w:val="00BB1459"/>
    <w:rsid w:val="00BB4698"/>
    <w:rsid w:val="00BB55D3"/>
    <w:rsid w:val="00BB628B"/>
    <w:rsid w:val="00BB6662"/>
    <w:rsid w:val="00BB6941"/>
    <w:rsid w:val="00BB6C9A"/>
    <w:rsid w:val="00BB7612"/>
    <w:rsid w:val="00BC0493"/>
    <w:rsid w:val="00BC075C"/>
    <w:rsid w:val="00BC4E1A"/>
    <w:rsid w:val="00BC5DE8"/>
    <w:rsid w:val="00BD08C6"/>
    <w:rsid w:val="00BD0B93"/>
    <w:rsid w:val="00BD62DD"/>
    <w:rsid w:val="00BD6320"/>
    <w:rsid w:val="00BE1849"/>
    <w:rsid w:val="00BE1C4F"/>
    <w:rsid w:val="00BE24AF"/>
    <w:rsid w:val="00BE3C42"/>
    <w:rsid w:val="00BE3F0F"/>
    <w:rsid w:val="00BE4EE2"/>
    <w:rsid w:val="00BE5A40"/>
    <w:rsid w:val="00BF1A25"/>
    <w:rsid w:val="00BF2268"/>
    <w:rsid w:val="00BF34DF"/>
    <w:rsid w:val="00BF4DBD"/>
    <w:rsid w:val="00BF6036"/>
    <w:rsid w:val="00C01CC3"/>
    <w:rsid w:val="00C02103"/>
    <w:rsid w:val="00C03622"/>
    <w:rsid w:val="00C0728F"/>
    <w:rsid w:val="00C073FF"/>
    <w:rsid w:val="00C10D43"/>
    <w:rsid w:val="00C12A5F"/>
    <w:rsid w:val="00C16FD7"/>
    <w:rsid w:val="00C20463"/>
    <w:rsid w:val="00C20839"/>
    <w:rsid w:val="00C22D75"/>
    <w:rsid w:val="00C23995"/>
    <w:rsid w:val="00C24D76"/>
    <w:rsid w:val="00C25336"/>
    <w:rsid w:val="00C26334"/>
    <w:rsid w:val="00C27505"/>
    <w:rsid w:val="00C2770A"/>
    <w:rsid w:val="00C331EC"/>
    <w:rsid w:val="00C34155"/>
    <w:rsid w:val="00C34378"/>
    <w:rsid w:val="00C35367"/>
    <w:rsid w:val="00C36553"/>
    <w:rsid w:val="00C37208"/>
    <w:rsid w:val="00C3747B"/>
    <w:rsid w:val="00C420EA"/>
    <w:rsid w:val="00C42323"/>
    <w:rsid w:val="00C4267A"/>
    <w:rsid w:val="00C42BA9"/>
    <w:rsid w:val="00C42CBE"/>
    <w:rsid w:val="00C42D22"/>
    <w:rsid w:val="00C43A1A"/>
    <w:rsid w:val="00C441ED"/>
    <w:rsid w:val="00C453E5"/>
    <w:rsid w:val="00C46505"/>
    <w:rsid w:val="00C51C30"/>
    <w:rsid w:val="00C52BE4"/>
    <w:rsid w:val="00C547E6"/>
    <w:rsid w:val="00C54BE1"/>
    <w:rsid w:val="00C569C7"/>
    <w:rsid w:val="00C570B9"/>
    <w:rsid w:val="00C601CD"/>
    <w:rsid w:val="00C6113D"/>
    <w:rsid w:val="00C613A1"/>
    <w:rsid w:val="00C61533"/>
    <w:rsid w:val="00C63646"/>
    <w:rsid w:val="00C64AA0"/>
    <w:rsid w:val="00C661C5"/>
    <w:rsid w:val="00C66536"/>
    <w:rsid w:val="00C666F3"/>
    <w:rsid w:val="00C70142"/>
    <w:rsid w:val="00C70A9D"/>
    <w:rsid w:val="00C71071"/>
    <w:rsid w:val="00C71FEE"/>
    <w:rsid w:val="00C7233A"/>
    <w:rsid w:val="00C742E0"/>
    <w:rsid w:val="00C74855"/>
    <w:rsid w:val="00C75A06"/>
    <w:rsid w:val="00C769A1"/>
    <w:rsid w:val="00C827D9"/>
    <w:rsid w:val="00C82C2A"/>
    <w:rsid w:val="00C8308B"/>
    <w:rsid w:val="00C83595"/>
    <w:rsid w:val="00C83E61"/>
    <w:rsid w:val="00C84486"/>
    <w:rsid w:val="00C84E46"/>
    <w:rsid w:val="00C84E73"/>
    <w:rsid w:val="00C85721"/>
    <w:rsid w:val="00C85CB7"/>
    <w:rsid w:val="00C91771"/>
    <w:rsid w:val="00C95CBF"/>
    <w:rsid w:val="00CA003B"/>
    <w:rsid w:val="00CA0C9E"/>
    <w:rsid w:val="00CA12D7"/>
    <w:rsid w:val="00CA53EF"/>
    <w:rsid w:val="00CA5C95"/>
    <w:rsid w:val="00CB0307"/>
    <w:rsid w:val="00CB06B7"/>
    <w:rsid w:val="00CB0A47"/>
    <w:rsid w:val="00CB0C37"/>
    <w:rsid w:val="00CB341F"/>
    <w:rsid w:val="00CB3F63"/>
    <w:rsid w:val="00CB404D"/>
    <w:rsid w:val="00CB6790"/>
    <w:rsid w:val="00CB77F4"/>
    <w:rsid w:val="00CC1C7D"/>
    <w:rsid w:val="00CC36E4"/>
    <w:rsid w:val="00CC4041"/>
    <w:rsid w:val="00CC7FD5"/>
    <w:rsid w:val="00CD06EE"/>
    <w:rsid w:val="00CD272C"/>
    <w:rsid w:val="00CD2E14"/>
    <w:rsid w:val="00CD39C2"/>
    <w:rsid w:val="00CD61CC"/>
    <w:rsid w:val="00CD662A"/>
    <w:rsid w:val="00CE01AA"/>
    <w:rsid w:val="00CE0AB8"/>
    <w:rsid w:val="00CE2DF9"/>
    <w:rsid w:val="00CE4843"/>
    <w:rsid w:val="00CE5E17"/>
    <w:rsid w:val="00CE5E3E"/>
    <w:rsid w:val="00CE6436"/>
    <w:rsid w:val="00CF27F8"/>
    <w:rsid w:val="00CF2F6D"/>
    <w:rsid w:val="00CF30FE"/>
    <w:rsid w:val="00CF4CE2"/>
    <w:rsid w:val="00CF5037"/>
    <w:rsid w:val="00CF5189"/>
    <w:rsid w:val="00D01BEF"/>
    <w:rsid w:val="00D02611"/>
    <w:rsid w:val="00D032A8"/>
    <w:rsid w:val="00D04FE0"/>
    <w:rsid w:val="00D051D9"/>
    <w:rsid w:val="00D059C6"/>
    <w:rsid w:val="00D05A2B"/>
    <w:rsid w:val="00D05F4E"/>
    <w:rsid w:val="00D076F3"/>
    <w:rsid w:val="00D07BBB"/>
    <w:rsid w:val="00D10558"/>
    <w:rsid w:val="00D12558"/>
    <w:rsid w:val="00D13CD2"/>
    <w:rsid w:val="00D14282"/>
    <w:rsid w:val="00D142C4"/>
    <w:rsid w:val="00D168A1"/>
    <w:rsid w:val="00D23B64"/>
    <w:rsid w:val="00D23D94"/>
    <w:rsid w:val="00D24C87"/>
    <w:rsid w:val="00D314F0"/>
    <w:rsid w:val="00D3302E"/>
    <w:rsid w:val="00D34036"/>
    <w:rsid w:val="00D348C3"/>
    <w:rsid w:val="00D35183"/>
    <w:rsid w:val="00D3547D"/>
    <w:rsid w:val="00D359BA"/>
    <w:rsid w:val="00D415F0"/>
    <w:rsid w:val="00D42421"/>
    <w:rsid w:val="00D42C8A"/>
    <w:rsid w:val="00D42EA2"/>
    <w:rsid w:val="00D447A9"/>
    <w:rsid w:val="00D44F0E"/>
    <w:rsid w:val="00D469F5"/>
    <w:rsid w:val="00D46A06"/>
    <w:rsid w:val="00D47A93"/>
    <w:rsid w:val="00D51F8D"/>
    <w:rsid w:val="00D52CB8"/>
    <w:rsid w:val="00D53D5D"/>
    <w:rsid w:val="00D553FE"/>
    <w:rsid w:val="00D67B1F"/>
    <w:rsid w:val="00D71283"/>
    <w:rsid w:val="00D73750"/>
    <w:rsid w:val="00D75004"/>
    <w:rsid w:val="00D7671A"/>
    <w:rsid w:val="00D773B2"/>
    <w:rsid w:val="00D777BA"/>
    <w:rsid w:val="00D80F81"/>
    <w:rsid w:val="00D816A9"/>
    <w:rsid w:val="00D81E38"/>
    <w:rsid w:val="00D8238D"/>
    <w:rsid w:val="00D8376E"/>
    <w:rsid w:val="00D84120"/>
    <w:rsid w:val="00D86791"/>
    <w:rsid w:val="00D86E24"/>
    <w:rsid w:val="00D90072"/>
    <w:rsid w:val="00D900CA"/>
    <w:rsid w:val="00D90205"/>
    <w:rsid w:val="00D90F8F"/>
    <w:rsid w:val="00D93DF3"/>
    <w:rsid w:val="00D96037"/>
    <w:rsid w:val="00D96343"/>
    <w:rsid w:val="00D96A2C"/>
    <w:rsid w:val="00D9798B"/>
    <w:rsid w:val="00DA68FC"/>
    <w:rsid w:val="00DB25C4"/>
    <w:rsid w:val="00DB4B09"/>
    <w:rsid w:val="00DB7D7D"/>
    <w:rsid w:val="00DC11F3"/>
    <w:rsid w:val="00DC247E"/>
    <w:rsid w:val="00DC3986"/>
    <w:rsid w:val="00DC4D64"/>
    <w:rsid w:val="00DC6285"/>
    <w:rsid w:val="00DC6EBF"/>
    <w:rsid w:val="00DC6F75"/>
    <w:rsid w:val="00DD27B3"/>
    <w:rsid w:val="00DD3040"/>
    <w:rsid w:val="00DD48DE"/>
    <w:rsid w:val="00DD5828"/>
    <w:rsid w:val="00DD61AF"/>
    <w:rsid w:val="00DD7454"/>
    <w:rsid w:val="00DE2C9C"/>
    <w:rsid w:val="00DE30A5"/>
    <w:rsid w:val="00DE3AA2"/>
    <w:rsid w:val="00DE4C25"/>
    <w:rsid w:val="00DE4D33"/>
    <w:rsid w:val="00DE6974"/>
    <w:rsid w:val="00DE6EDF"/>
    <w:rsid w:val="00DE713B"/>
    <w:rsid w:val="00DF2A60"/>
    <w:rsid w:val="00DF2AB1"/>
    <w:rsid w:val="00DF30C7"/>
    <w:rsid w:val="00DF3555"/>
    <w:rsid w:val="00DF464A"/>
    <w:rsid w:val="00DF550B"/>
    <w:rsid w:val="00DF6910"/>
    <w:rsid w:val="00DF716B"/>
    <w:rsid w:val="00E00115"/>
    <w:rsid w:val="00E0015B"/>
    <w:rsid w:val="00E00EF9"/>
    <w:rsid w:val="00E01EA5"/>
    <w:rsid w:val="00E03216"/>
    <w:rsid w:val="00E04A20"/>
    <w:rsid w:val="00E0591A"/>
    <w:rsid w:val="00E07576"/>
    <w:rsid w:val="00E10116"/>
    <w:rsid w:val="00E10937"/>
    <w:rsid w:val="00E209A9"/>
    <w:rsid w:val="00E21B7B"/>
    <w:rsid w:val="00E21C16"/>
    <w:rsid w:val="00E229C4"/>
    <w:rsid w:val="00E308BC"/>
    <w:rsid w:val="00E30AFB"/>
    <w:rsid w:val="00E30F13"/>
    <w:rsid w:val="00E33F2D"/>
    <w:rsid w:val="00E34062"/>
    <w:rsid w:val="00E34940"/>
    <w:rsid w:val="00E34B72"/>
    <w:rsid w:val="00E375EB"/>
    <w:rsid w:val="00E37B69"/>
    <w:rsid w:val="00E40BBB"/>
    <w:rsid w:val="00E41E1F"/>
    <w:rsid w:val="00E41E70"/>
    <w:rsid w:val="00E45FEA"/>
    <w:rsid w:val="00E5070D"/>
    <w:rsid w:val="00E5116F"/>
    <w:rsid w:val="00E527A4"/>
    <w:rsid w:val="00E535F6"/>
    <w:rsid w:val="00E54CB0"/>
    <w:rsid w:val="00E55156"/>
    <w:rsid w:val="00E56F99"/>
    <w:rsid w:val="00E571C0"/>
    <w:rsid w:val="00E63986"/>
    <w:rsid w:val="00E64A0C"/>
    <w:rsid w:val="00E6663A"/>
    <w:rsid w:val="00E66FC3"/>
    <w:rsid w:val="00E6778B"/>
    <w:rsid w:val="00E70C3E"/>
    <w:rsid w:val="00E73AE2"/>
    <w:rsid w:val="00E744F2"/>
    <w:rsid w:val="00E74BEE"/>
    <w:rsid w:val="00E75379"/>
    <w:rsid w:val="00E75695"/>
    <w:rsid w:val="00E76C9F"/>
    <w:rsid w:val="00E81022"/>
    <w:rsid w:val="00E81336"/>
    <w:rsid w:val="00E83EF6"/>
    <w:rsid w:val="00E8502A"/>
    <w:rsid w:val="00E86AE9"/>
    <w:rsid w:val="00E9382A"/>
    <w:rsid w:val="00E95A91"/>
    <w:rsid w:val="00E9737D"/>
    <w:rsid w:val="00EA0B4E"/>
    <w:rsid w:val="00EA1168"/>
    <w:rsid w:val="00EA1BBC"/>
    <w:rsid w:val="00EA3D15"/>
    <w:rsid w:val="00EA40C3"/>
    <w:rsid w:val="00EA519E"/>
    <w:rsid w:val="00EA5A60"/>
    <w:rsid w:val="00EA5B87"/>
    <w:rsid w:val="00EB05E3"/>
    <w:rsid w:val="00EB189F"/>
    <w:rsid w:val="00EB3B5F"/>
    <w:rsid w:val="00EB5033"/>
    <w:rsid w:val="00EB669D"/>
    <w:rsid w:val="00EC077C"/>
    <w:rsid w:val="00EC0C05"/>
    <w:rsid w:val="00EC1FD2"/>
    <w:rsid w:val="00EC2343"/>
    <w:rsid w:val="00EC241F"/>
    <w:rsid w:val="00EC2B71"/>
    <w:rsid w:val="00EC2C07"/>
    <w:rsid w:val="00EC45CE"/>
    <w:rsid w:val="00EC5860"/>
    <w:rsid w:val="00EC5C0A"/>
    <w:rsid w:val="00EC6AAC"/>
    <w:rsid w:val="00ED3C04"/>
    <w:rsid w:val="00ED4774"/>
    <w:rsid w:val="00EE23F3"/>
    <w:rsid w:val="00EE30DB"/>
    <w:rsid w:val="00EE340D"/>
    <w:rsid w:val="00EE4320"/>
    <w:rsid w:val="00EE6484"/>
    <w:rsid w:val="00EE6E0A"/>
    <w:rsid w:val="00EF03C2"/>
    <w:rsid w:val="00EF04F6"/>
    <w:rsid w:val="00EF24B1"/>
    <w:rsid w:val="00EF5245"/>
    <w:rsid w:val="00EF62CB"/>
    <w:rsid w:val="00EF6841"/>
    <w:rsid w:val="00EF7A9B"/>
    <w:rsid w:val="00F00DF1"/>
    <w:rsid w:val="00F01643"/>
    <w:rsid w:val="00F01FE7"/>
    <w:rsid w:val="00F0332E"/>
    <w:rsid w:val="00F03FE0"/>
    <w:rsid w:val="00F046C8"/>
    <w:rsid w:val="00F049DC"/>
    <w:rsid w:val="00F06318"/>
    <w:rsid w:val="00F078D5"/>
    <w:rsid w:val="00F07C2D"/>
    <w:rsid w:val="00F104BA"/>
    <w:rsid w:val="00F12C01"/>
    <w:rsid w:val="00F22C2C"/>
    <w:rsid w:val="00F23401"/>
    <w:rsid w:val="00F24509"/>
    <w:rsid w:val="00F260A8"/>
    <w:rsid w:val="00F276A2"/>
    <w:rsid w:val="00F279CD"/>
    <w:rsid w:val="00F32738"/>
    <w:rsid w:val="00F32EF7"/>
    <w:rsid w:val="00F37070"/>
    <w:rsid w:val="00F3710E"/>
    <w:rsid w:val="00F377C8"/>
    <w:rsid w:val="00F421AB"/>
    <w:rsid w:val="00F44D91"/>
    <w:rsid w:val="00F45612"/>
    <w:rsid w:val="00F45A62"/>
    <w:rsid w:val="00F460E5"/>
    <w:rsid w:val="00F46B09"/>
    <w:rsid w:val="00F506CD"/>
    <w:rsid w:val="00F56FF8"/>
    <w:rsid w:val="00F60139"/>
    <w:rsid w:val="00F6187C"/>
    <w:rsid w:val="00F624B4"/>
    <w:rsid w:val="00F63CD1"/>
    <w:rsid w:val="00F655C0"/>
    <w:rsid w:val="00F74B9C"/>
    <w:rsid w:val="00F804FD"/>
    <w:rsid w:val="00F8053D"/>
    <w:rsid w:val="00F81861"/>
    <w:rsid w:val="00F82FA2"/>
    <w:rsid w:val="00F84A4D"/>
    <w:rsid w:val="00F85B9A"/>
    <w:rsid w:val="00F869E8"/>
    <w:rsid w:val="00F86CD2"/>
    <w:rsid w:val="00F90C3E"/>
    <w:rsid w:val="00F90D42"/>
    <w:rsid w:val="00F9130A"/>
    <w:rsid w:val="00F91740"/>
    <w:rsid w:val="00F927C3"/>
    <w:rsid w:val="00F930F3"/>
    <w:rsid w:val="00F941DF"/>
    <w:rsid w:val="00F9520F"/>
    <w:rsid w:val="00F957A2"/>
    <w:rsid w:val="00F97DC7"/>
    <w:rsid w:val="00FA18DD"/>
    <w:rsid w:val="00FA3722"/>
    <w:rsid w:val="00FA7797"/>
    <w:rsid w:val="00FB05D9"/>
    <w:rsid w:val="00FB2796"/>
    <w:rsid w:val="00FB2EDD"/>
    <w:rsid w:val="00FB3A07"/>
    <w:rsid w:val="00FB7B3B"/>
    <w:rsid w:val="00FC0A8A"/>
    <w:rsid w:val="00FC2299"/>
    <w:rsid w:val="00FC3899"/>
    <w:rsid w:val="00FC407B"/>
    <w:rsid w:val="00FC761E"/>
    <w:rsid w:val="00FC7CE9"/>
    <w:rsid w:val="00FD0164"/>
    <w:rsid w:val="00FD02E9"/>
    <w:rsid w:val="00FD1164"/>
    <w:rsid w:val="00FD40A5"/>
    <w:rsid w:val="00FD47BB"/>
    <w:rsid w:val="00FD69AB"/>
    <w:rsid w:val="00FD743B"/>
    <w:rsid w:val="00FD7892"/>
    <w:rsid w:val="00FE1B38"/>
    <w:rsid w:val="00FE2013"/>
    <w:rsid w:val="00FE24BD"/>
    <w:rsid w:val="00FE339D"/>
    <w:rsid w:val="00FE42C6"/>
    <w:rsid w:val="00FE462C"/>
    <w:rsid w:val="00FE53AC"/>
    <w:rsid w:val="00FE669E"/>
    <w:rsid w:val="00FE66CA"/>
    <w:rsid w:val="00FF26A1"/>
    <w:rsid w:val="00FF2EA2"/>
    <w:rsid w:val="00FF49B8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</dc:creator>
  <cp:keywords/>
  <dc:description/>
  <cp:lastModifiedBy>Здравствуй</cp:lastModifiedBy>
  <cp:revision>9</cp:revision>
  <dcterms:created xsi:type="dcterms:W3CDTF">2020-10-02T07:15:00Z</dcterms:created>
  <dcterms:modified xsi:type="dcterms:W3CDTF">2021-09-01T08:16:00Z</dcterms:modified>
</cp:coreProperties>
</file>